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6F" w:rsidRPr="00A659DA" w:rsidRDefault="00473967" w:rsidP="00B02255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59DA">
        <w:rPr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24.5pt;margin-top:-25pt;width:78.75pt;height:52.25pt;z-index:251660288" wrapcoords="-144 0 -144 21382 21600 21382 21600 0 -144 0">
            <v:imagedata r:id="rId5" o:title="South Africa flag" gain="1.25" blacklevel="13107f"/>
          </v:shape>
        </w:pict>
      </w:r>
      <w:r w:rsidR="00B02255" w:rsidRPr="00A659DA">
        <w:rPr>
          <w:rFonts w:ascii="Times New Roman" w:hAnsi="Times New Roman" w:cs="Times New Roman"/>
          <w:b/>
          <w:sz w:val="30"/>
          <w:szCs w:val="30"/>
        </w:rPr>
        <w:t>Apartheid Background Activity</w:t>
      </w:r>
    </w:p>
    <w:p w:rsidR="00B02255" w:rsidRPr="009F5508" w:rsidRDefault="00B02255" w:rsidP="00446160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941321" w:rsidRPr="0052090E" w:rsidRDefault="003978FC" w:rsidP="00446160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52090E">
        <w:rPr>
          <w:rFonts w:ascii="Times New Roman" w:hAnsi="Times New Roman" w:cs="Times New Roman"/>
          <w:sz w:val="26"/>
          <w:szCs w:val="26"/>
          <w:u w:val="single"/>
        </w:rPr>
        <w:t>Comprehension</w:t>
      </w:r>
    </w:p>
    <w:p w:rsidR="004D4F59" w:rsidRPr="00BC46CE" w:rsidRDefault="004D4F59" w:rsidP="0044616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C46CE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BC4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1BB4" w:rsidRPr="00BC46CE">
        <w:rPr>
          <w:rFonts w:ascii="Times New Roman" w:hAnsi="Times New Roman" w:cs="Times New Roman"/>
          <w:i/>
          <w:sz w:val="24"/>
          <w:szCs w:val="24"/>
        </w:rPr>
        <w:t xml:space="preserve">Watch the video </w:t>
      </w:r>
      <w:r w:rsidR="00F9151D" w:rsidRPr="00BC46CE">
        <w:rPr>
          <w:rFonts w:ascii="Times New Roman" w:hAnsi="Times New Roman" w:cs="Times New Roman"/>
          <w:i/>
          <w:sz w:val="24"/>
          <w:szCs w:val="24"/>
        </w:rPr>
        <w:t>“Apartheid Explained”</w:t>
      </w:r>
      <w:r w:rsidR="00C11BB4" w:rsidRPr="00BC46CE">
        <w:rPr>
          <w:rFonts w:ascii="Times New Roman" w:hAnsi="Times New Roman" w:cs="Times New Roman"/>
          <w:i/>
          <w:sz w:val="24"/>
          <w:szCs w:val="24"/>
        </w:rPr>
        <w:t xml:space="preserve"> then </w:t>
      </w:r>
      <w:r w:rsidR="00AA45E6" w:rsidRPr="00BC46CE">
        <w:rPr>
          <w:rFonts w:ascii="Times New Roman" w:hAnsi="Times New Roman" w:cs="Times New Roman"/>
          <w:i/>
          <w:sz w:val="24"/>
          <w:szCs w:val="24"/>
        </w:rPr>
        <w:t>note</w:t>
      </w:r>
      <w:r w:rsidR="00C11BB4" w:rsidRPr="00BC46CE">
        <w:rPr>
          <w:rFonts w:ascii="Times New Roman" w:hAnsi="Times New Roman" w:cs="Times New Roman"/>
          <w:i/>
          <w:sz w:val="24"/>
          <w:szCs w:val="24"/>
        </w:rPr>
        <w:t xml:space="preserve"> two </w:t>
      </w:r>
      <w:r w:rsidR="00AA45E6" w:rsidRPr="00BC46CE">
        <w:rPr>
          <w:rFonts w:ascii="Times New Roman" w:hAnsi="Times New Roman" w:cs="Times New Roman"/>
          <w:i/>
          <w:sz w:val="24"/>
          <w:szCs w:val="24"/>
        </w:rPr>
        <w:t xml:space="preserve">more </w:t>
      </w:r>
      <w:r w:rsidR="00C11BB4" w:rsidRPr="00BC46CE">
        <w:rPr>
          <w:rFonts w:ascii="Times New Roman" w:hAnsi="Times New Roman" w:cs="Times New Roman"/>
          <w:i/>
          <w:sz w:val="24"/>
          <w:szCs w:val="24"/>
        </w:rPr>
        <w:t xml:space="preserve">important </w:t>
      </w:r>
      <w:r w:rsidR="00A976E4" w:rsidRPr="00BC46CE">
        <w:rPr>
          <w:rFonts w:ascii="Times New Roman" w:hAnsi="Times New Roman" w:cs="Times New Roman"/>
          <w:i/>
          <w:sz w:val="24"/>
          <w:szCs w:val="24"/>
        </w:rPr>
        <w:t>facts</w:t>
      </w:r>
      <w:r w:rsidR="00C11BB4" w:rsidRPr="00BC46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7D0E" w:rsidRPr="00BC46CE">
        <w:rPr>
          <w:rFonts w:ascii="Times New Roman" w:hAnsi="Times New Roman" w:cs="Times New Roman"/>
          <w:i/>
          <w:sz w:val="24"/>
          <w:szCs w:val="24"/>
        </w:rPr>
        <w:t>that wer</w:t>
      </w:r>
      <w:r w:rsidR="00C11BB4" w:rsidRPr="00BC46CE">
        <w:rPr>
          <w:rFonts w:ascii="Times New Roman" w:hAnsi="Times New Roman" w:cs="Times New Roman"/>
          <w:i/>
          <w:sz w:val="24"/>
          <w:szCs w:val="24"/>
        </w:rPr>
        <w:t>e made:</w:t>
      </w:r>
    </w:p>
    <w:p w:rsidR="00F9151D" w:rsidRPr="00C4205E" w:rsidRDefault="00473967" w:rsidP="00F9151D">
      <w:pPr>
        <w:pStyle w:val="NoSpacing"/>
        <w:rPr>
          <w:rFonts w:ascii="Times New Roman" w:hAnsi="Times New Roman" w:cs="Times New Roman"/>
          <w:szCs w:val="24"/>
        </w:rPr>
      </w:pPr>
      <w:hyperlink r:id="rId6" w:history="1">
        <w:r w:rsidR="00F9151D" w:rsidRPr="00C4205E">
          <w:rPr>
            <w:rStyle w:val="Hyperlink"/>
            <w:rFonts w:ascii="Times New Roman" w:hAnsi="Times New Roman" w:cs="Times New Roman"/>
            <w:szCs w:val="24"/>
          </w:rPr>
          <w:t>https://www.youtube.com/watch?v=S7yvnUz2PLE&amp;feature=youtu.be</w:t>
        </w:r>
      </w:hyperlink>
    </w:p>
    <w:p w:rsidR="004D4F59" w:rsidRPr="00A976E4" w:rsidRDefault="004D4F59" w:rsidP="00446160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:rsidR="003A63BE" w:rsidRDefault="006050DD" w:rsidP="00AD0722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Ex. </w:t>
      </w:r>
      <w:r w:rsidR="00AA45E6" w:rsidRPr="00963A3D">
        <w:rPr>
          <w:rFonts w:ascii="Times New Roman" w:hAnsi="Times New Roman" w:cs="Times New Roman"/>
          <w:b/>
          <w:i/>
          <w:sz w:val="26"/>
          <w:szCs w:val="26"/>
          <w:u w:val="single"/>
        </w:rPr>
        <w:t>Apartheid</w:t>
      </w:r>
      <w:r w:rsidR="00AA45E6" w:rsidRPr="005C38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3BE">
        <w:rPr>
          <w:rFonts w:ascii="Times New Roman" w:hAnsi="Times New Roman" w:cs="Times New Roman"/>
          <w:i/>
          <w:sz w:val="24"/>
          <w:szCs w:val="24"/>
        </w:rPr>
        <w:t xml:space="preserve">– the </w:t>
      </w:r>
      <w:r w:rsidR="00B46C7F"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="00AA45E6" w:rsidRPr="00BC46CE">
        <w:rPr>
          <w:rFonts w:ascii="Times New Roman" w:hAnsi="Times New Roman" w:cs="Times New Roman"/>
          <w:i/>
          <w:sz w:val="24"/>
          <w:szCs w:val="24"/>
        </w:rPr>
        <w:t>Afrikanns</w:t>
      </w:r>
      <w:proofErr w:type="spellEnd"/>
      <w:r w:rsidR="00AA45E6" w:rsidRPr="00BC46CE">
        <w:rPr>
          <w:rFonts w:ascii="Times New Roman" w:hAnsi="Times New Roman" w:cs="Times New Roman"/>
          <w:i/>
          <w:sz w:val="24"/>
          <w:szCs w:val="24"/>
        </w:rPr>
        <w:t xml:space="preserve"> word for a sy</w:t>
      </w:r>
      <w:r>
        <w:rPr>
          <w:rFonts w:ascii="Times New Roman" w:hAnsi="Times New Roman" w:cs="Times New Roman"/>
          <w:i/>
          <w:sz w:val="24"/>
          <w:szCs w:val="24"/>
        </w:rPr>
        <w:t xml:space="preserve">stem of racial segregation; </w:t>
      </w:r>
    </w:p>
    <w:p w:rsidR="00AA45E6" w:rsidRPr="003A63BE" w:rsidRDefault="00B46C7F" w:rsidP="00AD072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="003A63BE" w:rsidRPr="003A63BE">
        <w:rPr>
          <w:rFonts w:ascii="Times New Roman" w:hAnsi="Times New Roman" w:cs="Times New Roman"/>
          <w:i/>
          <w:sz w:val="26"/>
          <w:szCs w:val="26"/>
        </w:rPr>
        <w:t>(</w:t>
      </w:r>
      <w:r w:rsidR="003A63BE" w:rsidRPr="003A63BE">
        <w:rPr>
          <w:rFonts w:ascii="Times New Roman" w:hAnsi="Times New Roman" w:cs="Times New Roman"/>
          <w:i/>
          <w:sz w:val="24"/>
          <w:szCs w:val="24"/>
        </w:rPr>
        <w:t>*</w:t>
      </w:r>
      <w:r w:rsidR="00AA45E6" w:rsidRPr="003A63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official language </w:t>
      </w:r>
      <w:r w:rsidR="006050DD" w:rsidRPr="003A63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of South Africa,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created by 17th-century Dutch settlers from</w:t>
      </w:r>
      <w:r w:rsidR="00AA45E6" w:rsidRPr="003A63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Holland.</w:t>
      </w:r>
      <w:r w:rsidR="003A63BE" w:rsidRPr="003A63B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</w:p>
    <w:p w:rsidR="00AA45E6" w:rsidRPr="00A8065C" w:rsidRDefault="00AA45E6" w:rsidP="00AA45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4F59" w:rsidRDefault="009D1252" w:rsidP="00164CC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4CC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64CC9" w:rsidRDefault="00164CC9" w:rsidP="00446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455" w:rsidRDefault="00001455" w:rsidP="00446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4CC9" w:rsidRDefault="009D1252" w:rsidP="00164CC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4CC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64CC9" w:rsidRDefault="00164CC9" w:rsidP="00446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D3B" w:rsidRDefault="003B0D3B" w:rsidP="00446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546" w:rsidRDefault="001D6546" w:rsidP="00446160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  <w:sectPr w:rsidR="001D6546" w:rsidSect="00446160">
          <w:pgSz w:w="12240" w:h="15840"/>
          <w:pgMar w:top="864" w:right="1008" w:bottom="864" w:left="1440" w:header="0" w:footer="720" w:gutter="0"/>
          <w:pgNumType w:start="1"/>
          <w:cols w:space="720"/>
          <w:docGrid w:linePitch="326"/>
        </w:sectPr>
      </w:pPr>
    </w:p>
    <w:p w:rsidR="0000136F" w:rsidRPr="0052090E" w:rsidRDefault="004D4F59" w:rsidP="00446160">
      <w:pPr>
        <w:pStyle w:val="NoSpacing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52090E">
        <w:rPr>
          <w:rFonts w:ascii="Times New Roman" w:hAnsi="Times New Roman" w:cs="Times New Roman"/>
          <w:color w:val="auto"/>
          <w:sz w:val="26"/>
          <w:szCs w:val="26"/>
          <w:u w:val="single"/>
        </w:rPr>
        <w:t>Terminology</w:t>
      </w:r>
    </w:p>
    <w:p w:rsidR="004D4F59" w:rsidRPr="002A032D" w:rsidRDefault="004D4F59" w:rsidP="0044616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A032D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="002A03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032D">
        <w:rPr>
          <w:rFonts w:ascii="Times New Roman" w:hAnsi="Times New Roman" w:cs="Times New Roman"/>
          <w:i/>
          <w:sz w:val="24"/>
          <w:szCs w:val="24"/>
        </w:rPr>
        <w:t xml:space="preserve">Match </w:t>
      </w:r>
      <w:r w:rsidR="005E3DCE">
        <w:rPr>
          <w:rFonts w:ascii="Times New Roman" w:hAnsi="Times New Roman" w:cs="Times New Roman"/>
          <w:i/>
          <w:sz w:val="24"/>
          <w:szCs w:val="24"/>
        </w:rPr>
        <w:t>the terms in the box</w:t>
      </w:r>
      <w:r w:rsidRPr="002A032D">
        <w:rPr>
          <w:rFonts w:ascii="Times New Roman" w:hAnsi="Times New Roman" w:cs="Times New Roman"/>
          <w:i/>
          <w:sz w:val="24"/>
          <w:szCs w:val="24"/>
        </w:rPr>
        <w:t xml:space="preserve"> with the correct </w:t>
      </w:r>
      <w:r w:rsidR="005E3DCE">
        <w:rPr>
          <w:rFonts w:ascii="Times New Roman" w:hAnsi="Times New Roman" w:cs="Times New Roman"/>
          <w:i/>
          <w:sz w:val="24"/>
          <w:szCs w:val="24"/>
        </w:rPr>
        <w:t>descriptions</w:t>
      </w:r>
      <w:r w:rsidRPr="002A03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172">
        <w:rPr>
          <w:rFonts w:ascii="Times New Roman" w:hAnsi="Times New Roman" w:cs="Times New Roman"/>
          <w:i/>
          <w:sz w:val="24"/>
          <w:szCs w:val="24"/>
        </w:rPr>
        <w:t>below.</w:t>
      </w:r>
    </w:p>
    <w:p w:rsidR="004D4F59" w:rsidRPr="00F353E1" w:rsidRDefault="004D4F59" w:rsidP="00446160">
      <w:pPr>
        <w:pStyle w:val="NoSpacing"/>
        <w:rPr>
          <w:rFonts w:ascii="Times New Roman" w:hAnsi="Times New Roman" w:cs="Times New Roman"/>
          <w:color w:val="auto"/>
          <w:sz w:val="12"/>
          <w:szCs w:val="12"/>
          <w:u w:val="single"/>
        </w:rPr>
      </w:pPr>
    </w:p>
    <w:p w:rsidR="00001455" w:rsidRDefault="00473967" w:rsidP="006505B8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1.4pt;margin-top:2.65pt;width:367.45pt;height:164.5pt;z-index:-251654144;mso-width-relative:margin;mso-height-relative:margin" wrapcoords="-48 -97 -48 21503 21648 21503 21648 -97 -48 -97">
            <v:textbox style="mso-next-textbox:#_x0000_s1029">
              <w:txbxContent>
                <w:p w:rsidR="001D6546" w:rsidRPr="006505B8" w:rsidRDefault="001D6546" w:rsidP="00610172">
                  <w:pPr>
                    <w:pStyle w:val="NoSpacing"/>
                    <w:jc w:val="center"/>
                    <w:rPr>
                      <w:rFonts w:ascii="Candara" w:hAnsi="Candara"/>
                      <w:b/>
                      <w:sz w:val="23"/>
                      <w:szCs w:val="23"/>
                      <w:u w:val="single"/>
                    </w:rPr>
                  </w:pPr>
                  <w:r w:rsidRPr="006505B8">
                    <w:rPr>
                      <w:rFonts w:ascii="Candara" w:hAnsi="Candara"/>
                      <w:b/>
                      <w:sz w:val="23"/>
                      <w:szCs w:val="23"/>
                      <w:u w:val="single"/>
                    </w:rPr>
                    <w:t>Word Bank</w:t>
                  </w:r>
                </w:p>
                <w:p w:rsidR="001D6546" w:rsidRPr="00DB165F" w:rsidRDefault="00281737" w:rsidP="00610172">
                  <w:pPr>
                    <w:pStyle w:val="NoSpacing"/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</w:pPr>
                  <w:r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A.  </w:t>
                  </w:r>
                  <w:r w:rsidR="00654545"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The </w:t>
                  </w:r>
                  <w:r w:rsidR="00FC6A33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Natives </w:t>
                  </w:r>
                  <w:r w:rsidR="001D6546"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Land Act </w:t>
                  </w:r>
                  <w:r w:rsidR="00F66D95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>0f</w:t>
                  </w:r>
                  <w:r w:rsidR="00FC6A33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 1913</w:t>
                  </w:r>
                </w:p>
                <w:p w:rsidR="001D6546" w:rsidRPr="00DB165F" w:rsidRDefault="00281737" w:rsidP="00610172">
                  <w:pPr>
                    <w:pStyle w:val="NoSpacing"/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</w:pPr>
                  <w:r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B.  </w:t>
                  </w:r>
                  <w:r w:rsidR="001D6546"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1994 </w:t>
                  </w:r>
                </w:p>
                <w:p w:rsidR="001D6546" w:rsidRPr="00DB165F" w:rsidRDefault="00281737" w:rsidP="00610172">
                  <w:pPr>
                    <w:pStyle w:val="NoSpacing"/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</w:pPr>
                  <w:r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C.  </w:t>
                  </w:r>
                  <w:r w:rsidR="00747F72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>…</w:t>
                  </w:r>
                  <w:r w:rsidR="008E2DF2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>p</w:t>
                  </w:r>
                  <w:r w:rsidR="001D6546"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>rovided framework for Apartheid</w:t>
                  </w:r>
                </w:p>
                <w:p w:rsidR="001D6546" w:rsidRPr="00DB165F" w:rsidRDefault="00281737" w:rsidP="00610172">
                  <w:pPr>
                    <w:pStyle w:val="NoSpacing"/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</w:pPr>
                  <w:r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D.  </w:t>
                  </w:r>
                  <w:r w:rsidR="001D6546"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Town where police opened fire on un-armed protesters  </w:t>
                  </w:r>
                </w:p>
                <w:p w:rsidR="001D6546" w:rsidRPr="00DB165F" w:rsidRDefault="00281737" w:rsidP="00610172">
                  <w:pPr>
                    <w:pStyle w:val="NoSpacing"/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</w:pPr>
                  <w:r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E.  </w:t>
                  </w:r>
                  <w:r w:rsidR="00400DCD"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The </w:t>
                  </w:r>
                  <w:r w:rsidR="001D6546"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>Freedom Charter</w:t>
                  </w:r>
                </w:p>
                <w:p w:rsidR="001D6546" w:rsidRPr="00DB165F" w:rsidRDefault="00281737" w:rsidP="00610172">
                  <w:pPr>
                    <w:pStyle w:val="NoSpacing"/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</w:pPr>
                  <w:r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F.  </w:t>
                  </w:r>
                  <w:r w:rsidR="005974FD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Separateness; </w:t>
                  </w:r>
                  <w:r w:rsidR="00843296"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>segregated</w:t>
                  </w:r>
                  <w:r w:rsidR="005974FD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>; apart</w:t>
                  </w:r>
                </w:p>
                <w:p w:rsidR="001D6546" w:rsidRPr="00DB165F" w:rsidRDefault="00281737" w:rsidP="00610172">
                  <w:pPr>
                    <w:pStyle w:val="NoSpacing"/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</w:pPr>
                  <w:r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G.  </w:t>
                  </w:r>
                  <w:r w:rsidR="001D6546"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Two teens with opposing views hash out the realities of apartheid </w:t>
                  </w:r>
                </w:p>
                <w:p w:rsidR="001D6546" w:rsidRPr="00DB165F" w:rsidRDefault="00281737" w:rsidP="00610172">
                  <w:pPr>
                    <w:pStyle w:val="NoSpacing"/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</w:pPr>
                  <w:r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H.  </w:t>
                  </w:r>
                  <w:r w:rsidR="00BF4937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>“</w:t>
                  </w:r>
                  <w:r w:rsidR="001D6546"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>Pass Laws</w:t>
                  </w:r>
                  <w:r w:rsidR="00BF4937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>”</w:t>
                  </w:r>
                  <w:r w:rsidR="001D6546"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 </w:t>
                  </w:r>
                </w:p>
                <w:p w:rsidR="001D6546" w:rsidRPr="00DB165F" w:rsidRDefault="00281737" w:rsidP="00610172">
                  <w:pPr>
                    <w:pStyle w:val="NoSpacing"/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</w:pPr>
                  <w:r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I.  </w:t>
                  </w:r>
                  <w:r w:rsidR="00DB2650"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 </w:t>
                  </w:r>
                  <w:r w:rsidR="001D6546"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1948 </w:t>
                  </w:r>
                </w:p>
                <w:p w:rsidR="001D6546" w:rsidRPr="00DB165F" w:rsidRDefault="00281737" w:rsidP="00610172">
                  <w:pPr>
                    <w:pStyle w:val="NoSpacing"/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</w:pPr>
                  <w:r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J.  </w:t>
                  </w:r>
                  <w:r w:rsidR="00DB2650"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 xml:space="preserve"> </w:t>
                  </w:r>
                  <w:r w:rsidR="00776667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>The act that allowed for “</w:t>
                  </w:r>
                  <w:r w:rsidR="001D6546" w:rsidRPr="00DB165F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>Separate Development</w:t>
                  </w:r>
                  <w:r w:rsidR="00776667">
                    <w:rPr>
                      <w:rFonts w:ascii="Candara" w:hAnsi="Candara" w:cs="Times New Roman"/>
                      <w:b/>
                      <w:color w:val="auto"/>
                      <w:szCs w:val="23"/>
                    </w:rPr>
                    <w:t>”, or racial categories.</w:t>
                  </w:r>
                </w:p>
              </w:txbxContent>
            </v:textbox>
            <w10:wrap type="tight"/>
          </v:shape>
        </w:pict>
      </w:r>
    </w:p>
    <w:p w:rsidR="00001455" w:rsidRDefault="00001455" w:rsidP="006505B8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001455" w:rsidRDefault="00001455" w:rsidP="006505B8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001455" w:rsidRDefault="00001455" w:rsidP="006505B8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001455" w:rsidRDefault="00001455" w:rsidP="006505B8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001455" w:rsidRDefault="00001455" w:rsidP="006505B8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001455" w:rsidRDefault="00001455" w:rsidP="006505B8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001455" w:rsidRDefault="00001455" w:rsidP="006505B8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001455" w:rsidRDefault="00001455" w:rsidP="006505B8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6505B8" w:rsidRDefault="006505B8" w:rsidP="006505B8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001455" w:rsidRDefault="00001455" w:rsidP="006505B8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001455" w:rsidRDefault="00001455" w:rsidP="006505B8">
      <w:pPr>
        <w:pStyle w:val="NoSpacing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136F" w:rsidRPr="00446160" w:rsidRDefault="00E3059B" w:rsidP="006505B8">
      <w:pPr>
        <w:pStyle w:val="NoSpacing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C41BE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505B8">
        <w:rPr>
          <w:rFonts w:ascii="Times New Roman" w:hAnsi="Times New Roman" w:cs="Times New Roman"/>
          <w:color w:val="auto"/>
          <w:sz w:val="24"/>
          <w:szCs w:val="24"/>
        </w:rPr>
        <w:t xml:space="preserve">_______  </w:t>
      </w:r>
      <w:r w:rsidR="00393ABA">
        <w:rPr>
          <w:rFonts w:ascii="Times New Roman" w:hAnsi="Times New Roman" w:cs="Times New Roman"/>
          <w:color w:val="auto"/>
          <w:sz w:val="24"/>
          <w:szCs w:val="24"/>
        </w:rPr>
        <w:t>“</w:t>
      </w:r>
      <w:r w:rsidR="0000136F" w:rsidRPr="00446160">
        <w:rPr>
          <w:rFonts w:ascii="Times New Roman" w:hAnsi="Times New Roman" w:cs="Times New Roman"/>
          <w:color w:val="auto"/>
          <w:sz w:val="24"/>
          <w:szCs w:val="24"/>
        </w:rPr>
        <w:t>Apartheid</w:t>
      </w:r>
      <w:r w:rsidR="00393ABA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00136F" w:rsidRPr="004461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14F2">
        <w:rPr>
          <w:rFonts w:ascii="Times New Roman" w:hAnsi="Times New Roman" w:cs="Times New Roman"/>
          <w:color w:val="auto"/>
          <w:sz w:val="24"/>
          <w:szCs w:val="24"/>
        </w:rPr>
        <w:t>meaning</w:t>
      </w:r>
    </w:p>
    <w:p w:rsidR="0000136F" w:rsidRPr="00446160" w:rsidRDefault="00E3059B" w:rsidP="006505B8">
      <w:pPr>
        <w:pStyle w:val="NoSpacing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6505B8">
        <w:rPr>
          <w:rFonts w:ascii="Times New Roman" w:hAnsi="Times New Roman" w:cs="Times New Roman"/>
          <w:color w:val="auto"/>
          <w:sz w:val="24"/>
          <w:szCs w:val="24"/>
        </w:rPr>
        <w:t xml:space="preserve">. _______  </w:t>
      </w:r>
      <w:r w:rsidR="00AC14E2">
        <w:rPr>
          <w:rFonts w:ascii="Times New Roman" w:hAnsi="Times New Roman" w:cs="Times New Roman"/>
          <w:color w:val="auto"/>
          <w:sz w:val="24"/>
          <w:szCs w:val="24"/>
        </w:rPr>
        <w:t>This legislation m</w:t>
      </w:r>
      <w:r w:rsidR="0000136F" w:rsidRPr="00446160">
        <w:rPr>
          <w:rFonts w:ascii="Times New Roman" w:hAnsi="Times New Roman" w:cs="Times New Roman"/>
          <w:color w:val="auto"/>
          <w:sz w:val="24"/>
          <w:szCs w:val="24"/>
        </w:rPr>
        <w:t>arked the beginning of territorial segregation</w:t>
      </w:r>
      <w:r w:rsidR="00393AB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0136F" w:rsidRPr="004461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136F" w:rsidRPr="00446160" w:rsidRDefault="00E3059B" w:rsidP="006505B8">
      <w:pPr>
        <w:pStyle w:val="NoSpacing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6505B8">
        <w:rPr>
          <w:rFonts w:ascii="Times New Roman" w:hAnsi="Times New Roman" w:cs="Times New Roman"/>
          <w:color w:val="auto"/>
          <w:sz w:val="24"/>
          <w:szCs w:val="24"/>
        </w:rPr>
        <w:t xml:space="preserve">. _______  </w:t>
      </w:r>
      <w:r w:rsidR="00393ABA">
        <w:rPr>
          <w:rFonts w:ascii="Times New Roman" w:hAnsi="Times New Roman" w:cs="Times New Roman"/>
          <w:color w:val="auto"/>
          <w:sz w:val="24"/>
          <w:szCs w:val="24"/>
        </w:rPr>
        <w:t>The y</w:t>
      </w:r>
      <w:r w:rsidR="0000136F" w:rsidRPr="00446160">
        <w:rPr>
          <w:rFonts w:ascii="Times New Roman" w:hAnsi="Times New Roman" w:cs="Times New Roman"/>
          <w:color w:val="auto"/>
          <w:sz w:val="24"/>
          <w:szCs w:val="24"/>
        </w:rPr>
        <w:t xml:space="preserve">ear the National </w:t>
      </w:r>
      <w:r w:rsidR="009914F2">
        <w:rPr>
          <w:rFonts w:ascii="Times New Roman" w:hAnsi="Times New Roman" w:cs="Times New Roman"/>
          <w:color w:val="auto"/>
          <w:sz w:val="24"/>
          <w:szCs w:val="24"/>
        </w:rPr>
        <w:t>Party gained power in South</w:t>
      </w:r>
      <w:r w:rsidR="009A3D1D">
        <w:rPr>
          <w:rFonts w:ascii="Times New Roman" w:hAnsi="Times New Roman" w:cs="Times New Roman"/>
          <w:color w:val="auto"/>
          <w:sz w:val="24"/>
          <w:szCs w:val="24"/>
        </w:rPr>
        <w:t xml:space="preserve"> Africa</w:t>
      </w:r>
      <w:r w:rsidR="00393A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0136F" w:rsidRPr="00446160" w:rsidRDefault="00E3059B" w:rsidP="006505B8">
      <w:pPr>
        <w:pStyle w:val="NoSpacing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41BE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505B8">
        <w:rPr>
          <w:rFonts w:ascii="Times New Roman" w:hAnsi="Times New Roman" w:cs="Times New Roman"/>
          <w:color w:val="auto"/>
          <w:sz w:val="24"/>
          <w:szCs w:val="24"/>
        </w:rPr>
        <w:t xml:space="preserve">_______  </w:t>
      </w:r>
      <w:r w:rsidR="0000136F" w:rsidRPr="00446160">
        <w:rPr>
          <w:rFonts w:ascii="Times New Roman" w:hAnsi="Times New Roman" w:cs="Times New Roman"/>
          <w:color w:val="auto"/>
          <w:sz w:val="24"/>
          <w:szCs w:val="24"/>
        </w:rPr>
        <w:t xml:space="preserve">Population Registration Act </w:t>
      </w:r>
      <w:r w:rsidR="007253D6">
        <w:rPr>
          <w:rFonts w:ascii="Times New Roman" w:hAnsi="Times New Roman" w:cs="Times New Roman"/>
          <w:color w:val="auto"/>
          <w:sz w:val="24"/>
          <w:szCs w:val="24"/>
        </w:rPr>
        <w:t>of 1950</w:t>
      </w:r>
    </w:p>
    <w:p w:rsidR="0000136F" w:rsidRPr="00446160" w:rsidRDefault="00E3059B" w:rsidP="006505B8">
      <w:pPr>
        <w:pStyle w:val="NoSpacing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C41BE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505B8">
        <w:rPr>
          <w:rFonts w:ascii="Times New Roman" w:hAnsi="Times New Roman" w:cs="Times New Roman"/>
          <w:color w:val="auto"/>
          <w:sz w:val="24"/>
          <w:szCs w:val="24"/>
        </w:rPr>
        <w:t xml:space="preserve">_______  </w:t>
      </w:r>
      <w:r w:rsidR="0000136F" w:rsidRPr="00446160">
        <w:rPr>
          <w:rFonts w:ascii="Times New Roman" w:hAnsi="Times New Roman" w:cs="Times New Roman"/>
          <w:color w:val="auto"/>
          <w:sz w:val="24"/>
          <w:szCs w:val="24"/>
        </w:rPr>
        <w:t>Required non-whites to carry documents permitting their presence in certain areas</w:t>
      </w:r>
    </w:p>
    <w:p w:rsidR="0000136F" w:rsidRPr="00446160" w:rsidRDefault="00E3059B" w:rsidP="006505B8">
      <w:pPr>
        <w:pStyle w:val="NoSpacing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C41BE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505B8">
        <w:rPr>
          <w:rFonts w:ascii="Times New Roman" w:hAnsi="Times New Roman" w:cs="Times New Roman"/>
          <w:color w:val="auto"/>
          <w:sz w:val="24"/>
          <w:szCs w:val="24"/>
        </w:rPr>
        <w:t xml:space="preserve">_______  </w:t>
      </w:r>
      <w:r w:rsidR="00747F72">
        <w:rPr>
          <w:rFonts w:ascii="Times New Roman" w:hAnsi="Times New Roman" w:cs="Times New Roman"/>
          <w:color w:val="auto"/>
          <w:sz w:val="24"/>
          <w:szCs w:val="24"/>
        </w:rPr>
        <w:t>Policies that</w:t>
      </w:r>
      <w:r w:rsidR="00AC00AE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0C315A">
        <w:rPr>
          <w:rFonts w:ascii="Times New Roman" w:hAnsi="Times New Roman" w:cs="Times New Roman"/>
          <w:color w:val="auto"/>
          <w:sz w:val="24"/>
          <w:szCs w:val="24"/>
        </w:rPr>
        <w:t>llowed South Africa’s g</w:t>
      </w:r>
      <w:r w:rsidR="0000136F" w:rsidRPr="00446160">
        <w:rPr>
          <w:rFonts w:ascii="Times New Roman" w:hAnsi="Times New Roman" w:cs="Times New Roman"/>
          <w:color w:val="auto"/>
          <w:sz w:val="24"/>
          <w:szCs w:val="24"/>
        </w:rPr>
        <w:t xml:space="preserve">overnment to legally deny </w:t>
      </w:r>
      <w:r w:rsidR="00776667">
        <w:rPr>
          <w:rFonts w:ascii="Times New Roman" w:hAnsi="Times New Roman" w:cs="Times New Roman"/>
          <w:color w:val="auto"/>
          <w:sz w:val="24"/>
          <w:szCs w:val="24"/>
        </w:rPr>
        <w:t>Black-majority</w:t>
      </w:r>
      <w:r w:rsidR="00747F72">
        <w:rPr>
          <w:rFonts w:ascii="Times New Roman" w:hAnsi="Times New Roman" w:cs="Times New Roman"/>
          <w:color w:val="auto"/>
          <w:sz w:val="24"/>
          <w:szCs w:val="24"/>
        </w:rPr>
        <w:t>…</w:t>
      </w:r>
    </w:p>
    <w:p w:rsidR="0000136F" w:rsidRDefault="00E3059B" w:rsidP="006505B8">
      <w:pPr>
        <w:pStyle w:val="NoSpacing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C41BE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505B8">
        <w:rPr>
          <w:rFonts w:ascii="Times New Roman" w:hAnsi="Times New Roman" w:cs="Times New Roman"/>
          <w:color w:val="auto"/>
          <w:sz w:val="24"/>
          <w:szCs w:val="24"/>
        </w:rPr>
        <w:t xml:space="preserve">_______  </w:t>
      </w:r>
      <w:r w:rsidR="000C315A">
        <w:rPr>
          <w:rFonts w:ascii="Times New Roman" w:hAnsi="Times New Roman" w:cs="Times New Roman"/>
          <w:color w:val="auto"/>
          <w:sz w:val="24"/>
          <w:szCs w:val="24"/>
        </w:rPr>
        <w:t xml:space="preserve">This </w:t>
      </w:r>
      <w:r w:rsidR="00AC00AE">
        <w:rPr>
          <w:rFonts w:ascii="Times New Roman" w:hAnsi="Times New Roman" w:cs="Times New Roman"/>
          <w:color w:val="auto"/>
          <w:sz w:val="24"/>
          <w:szCs w:val="24"/>
        </w:rPr>
        <w:t xml:space="preserve">document </w:t>
      </w:r>
      <w:r w:rsidR="000C315A">
        <w:rPr>
          <w:rFonts w:ascii="Times New Roman" w:hAnsi="Times New Roman" w:cs="Times New Roman"/>
          <w:color w:val="auto"/>
          <w:sz w:val="24"/>
          <w:szCs w:val="24"/>
        </w:rPr>
        <w:t>stated</w:t>
      </w:r>
      <w:r w:rsidR="0000136F" w:rsidRPr="0044616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00136F" w:rsidRPr="00AA5181">
        <w:rPr>
          <w:rFonts w:ascii="Times New Roman" w:hAnsi="Times New Roman" w:cs="Times New Roman"/>
          <w:i/>
          <w:color w:val="auto"/>
          <w:sz w:val="24"/>
          <w:szCs w:val="24"/>
        </w:rPr>
        <w:t>“South Africa belongs to all who live in it, Black or White</w:t>
      </w:r>
      <w:r w:rsidR="00AC00AE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00136F" w:rsidRPr="00AA5181">
        <w:rPr>
          <w:rFonts w:ascii="Times New Roman" w:hAnsi="Times New Roman" w:cs="Times New Roman"/>
          <w:i/>
          <w:color w:val="auto"/>
          <w:sz w:val="24"/>
          <w:szCs w:val="24"/>
        </w:rPr>
        <w:t>”</w:t>
      </w:r>
      <w:r w:rsidR="0000136F" w:rsidRPr="004461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55D70" w:rsidRDefault="00E3059B" w:rsidP="006505B8">
      <w:pPr>
        <w:pStyle w:val="NoSpacing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C41BE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505B8">
        <w:rPr>
          <w:rFonts w:ascii="Times New Roman" w:hAnsi="Times New Roman" w:cs="Times New Roman"/>
          <w:color w:val="auto"/>
          <w:sz w:val="24"/>
          <w:szCs w:val="24"/>
        </w:rPr>
        <w:t xml:space="preserve">_______  </w:t>
      </w:r>
      <w:r w:rsidR="00DB331E" w:rsidRPr="00DB331E">
        <w:rPr>
          <w:rFonts w:ascii="Times New Roman" w:hAnsi="Times New Roman" w:cs="Times New Roman"/>
          <w:i/>
          <w:color w:val="auto"/>
          <w:sz w:val="24"/>
          <w:szCs w:val="24"/>
        </w:rPr>
        <w:t xml:space="preserve">The </w:t>
      </w:r>
      <w:r w:rsidR="00955D70" w:rsidRPr="007C3452">
        <w:rPr>
          <w:rFonts w:ascii="Times New Roman" w:hAnsi="Times New Roman" w:cs="Times New Roman"/>
          <w:i/>
          <w:color w:val="auto"/>
          <w:sz w:val="24"/>
          <w:szCs w:val="24"/>
        </w:rPr>
        <w:t>Color of Friendship</w:t>
      </w:r>
      <w:r w:rsidR="007C345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7C3452" w:rsidRPr="007C3452">
        <w:rPr>
          <w:rFonts w:ascii="Times New Roman" w:hAnsi="Times New Roman" w:cs="Times New Roman"/>
          <w:color w:val="auto"/>
          <w:sz w:val="24"/>
          <w:szCs w:val="24"/>
        </w:rPr>
        <w:t>(movie)</w:t>
      </w:r>
    </w:p>
    <w:p w:rsidR="00955D70" w:rsidRDefault="00E3059B" w:rsidP="006505B8">
      <w:pPr>
        <w:pStyle w:val="NoSpacing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C41BE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505B8">
        <w:rPr>
          <w:rFonts w:ascii="Times New Roman" w:hAnsi="Times New Roman" w:cs="Times New Roman"/>
          <w:color w:val="auto"/>
          <w:sz w:val="24"/>
          <w:szCs w:val="24"/>
        </w:rPr>
        <w:t xml:space="preserve">_______  </w:t>
      </w:r>
      <w:r w:rsidR="0028076F">
        <w:rPr>
          <w:rFonts w:ascii="Times New Roman" w:hAnsi="Times New Roman" w:cs="Times New Roman"/>
          <w:color w:val="auto"/>
          <w:sz w:val="24"/>
          <w:szCs w:val="24"/>
        </w:rPr>
        <w:t>The o</w:t>
      </w:r>
      <w:r w:rsidR="00955D70">
        <w:rPr>
          <w:rFonts w:ascii="Times New Roman" w:hAnsi="Times New Roman" w:cs="Times New Roman"/>
          <w:color w:val="auto"/>
          <w:sz w:val="24"/>
          <w:szCs w:val="24"/>
        </w:rPr>
        <w:t>fficial end of Apartheid</w:t>
      </w:r>
    </w:p>
    <w:p w:rsidR="00955D70" w:rsidRPr="00446160" w:rsidRDefault="00E3059B" w:rsidP="006505B8">
      <w:pPr>
        <w:pStyle w:val="NoSpacing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C41BE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6505B8">
        <w:rPr>
          <w:rFonts w:ascii="Times New Roman" w:hAnsi="Times New Roman" w:cs="Times New Roman"/>
          <w:color w:val="auto"/>
          <w:sz w:val="24"/>
          <w:szCs w:val="24"/>
        </w:rPr>
        <w:t xml:space="preserve">_______  </w:t>
      </w:r>
      <w:r w:rsidR="00955D70">
        <w:rPr>
          <w:rFonts w:ascii="Times New Roman" w:hAnsi="Times New Roman" w:cs="Times New Roman"/>
          <w:color w:val="auto"/>
          <w:sz w:val="24"/>
          <w:szCs w:val="24"/>
        </w:rPr>
        <w:t>Sharpesville</w:t>
      </w:r>
    </w:p>
    <w:p w:rsidR="002C3703" w:rsidRPr="0052090E" w:rsidRDefault="003978FC" w:rsidP="002C3703">
      <w:pPr>
        <w:pStyle w:val="NoSpacing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52090E">
        <w:rPr>
          <w:rFonts w:ascii="Times New Roman" w:hAnsi="Times New Roman" w:cs="Times New Roman"/>
          <w:color w:val="auto"/>
          <w:sz w:val="26"/>
          <w:szCs w:val="26"/>
          <w:u w:val="single"/>
        </w:rPr>
        <w:lastRenderedPageBreak/>
        <w:t>Analysis</w:t>
      </w:r>
      <w:r w:rsidR="002C3703" w:rsidRPr="0052090E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="002C3703" w:rsidRPr="0052090E"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  <w:t>(Write complete sentences!!!)</w:t>
      </w:r>
    </w:p>
    <w:p w:rsidR="00C6264B" w:rsidRPr="00644614" w:rsidRDefault="00C6264B" w:rsidP="00446160">
      <w:pPr>
        <w:pStyle w:val="NoSpacing"/>
        <w:rPr>
          <w:rFonts w:ascii="Times New Roman" w:hAnsi="Times New Roman" w:cs="Times New Roman"/>
          <w:color w:val="auto"/>
          <w:sz w:val="16"/>
          <w:szCs w:val="24"/>
          <w:u w:val="single"/>
        </w:rPr>
      </w:pPr>
    </w:p>
    <w:p w:rsidR="00C6264B" w:rsidRDefault="00C6264B" w:rsidP="004527BF">
      <w:pPr>
        <w:pStyle w:val="NoSpacing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6630" cy="2971630"/>
            <wp:effectExtent l="0" t="0" r="0" b="0"/>
            <wp:docPr id="2" name="Picture 11" descr="Apartheid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partheid ch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b="8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460" cy="298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4B" w:rsidRPr="00646312" w:rsidRDefault="00C6264B" w:rsidP="00446160">
      <w:pPr>
        <w:pStyle w:val="NoSpacing"/>
        <w:rPr>
          <w:rFonts w:ascii="Times New Roman" w:hAnsi="Times New Roman" w:cs="Times New Roman"/>
          <w:color w:val="auto"/>
          <w:sz w:val="10"/>
          <w:szCs w:val="24"/>
          <w:u w:val="single"/>
        </w:rPr>
      </w:pPr>
    </w:p>
    <w:p w:rsidR="00C6264B" w:rsidRPr="00C154DA" w:rsidRDefault="00644614" w:rsidP="00446160">
      <w:pPr>
        <w:pStyle w:val="NoSpacing"/>
        <w:rPr>
          <w:rFonts w:ascii="Times New Roman" w:hAnsi="Times New Roman" w:cs="Times New Roman"/>
          <w:color w:val="auto"/>
          <w:sz w:val="23"/>
          <w:szCs w:val="23"/>
        </w:rPr>
      </w:pPr>
      <w:r w:rsidRPr="00C4205E">
        <w:rPr>
          <w:rFonts w:ascii="Times New Roman" w:hAnsi="Times New Roman" w:cs="Times New Roman"/>
          <w:color w:val="auto"/>
          <w:sz w:val="23"/>
          <w:szCs w:val="23"/>
        </w:rPr>
        <w:t xml:space="preserve">13. </w:t>
      </w:r>
      <w:r w:rsidR="001D1E57" w:rsidRPr="00C477D9">
        <w:rPr>
          <w:rFonts w:ascii="Times New Roman" w:hAnsi="Times New Roman" w:cs="Times New Roman"/>
          <w:color w:val="auto"/>
          <w:sz w:val="23"/>
          <w:szCs w:val="23"/>
          <w:u w:val="single"/>
        </w:rPr>
        <w:t>PICK ONE</w:t>
      </w:r>
      <w:r w:rsidR="00712FFC" w:rsidRPr="00C4205E">
        <w:rPr>
          <w:rFonts w:ascii="Times New Roman" w:hAnsi="Times New Roman" w:cs="Times New Roman"/>
          <w:color w:val="auto"/>
          <w:sz w:val="23"/>
          <w:szCs w:val="23"/>
        </w:rPr>
        <w:t xml:space="preserve"> of</w:t>
      </w:r>
      <w:r w:rsidR="002C3703" w:rsidRPr="00C4205E">
        <w:rPr>
          <w:rFonts w:ascii="Times New Roman" w:hAnsi="Times New Roman" w:cs="Times New Roman"/>
          <w:color w:val="auto"/>
          <w:sz w:val="23"/>
          <w:szCs w:val="23"/>
        </w:rPr>
        <w:t xml:space="preserve"> the </w:t>
      </w:r>
      <w:r w:rsidR="00712FFC" w:rsidRPr="00C4205E">
        <w:rPr>
          <w:rFonts w:ascii="Times New Roman" w:hAnsi="Times New Roman" w:cs="Times New Roman"/>
          <w:color w:val="auto"/>
          <w:sz w:val="23"/>
          <w:szCs w:val="23"/>
        </w:rPr>
        <w:t xml:space="preserve">facts in the diagram above and </w:t>
      </w:r>
      <w:r w:rsidR="002B3984" w:rsidRPr="00C477D9">
        <w:rPr>
          <w:rFonts w:ascii="Times New Roman" w:hAnsi="Times New Roman" w:cs="Times New Roman"/>
          <w:color w:val="auto"/>
          <w:sz w:val="23"/>
          <w:szCs w:val="23"/>
          <w:u w:val="single"/>
        </w:rPr>
        <w:t xml:space="preserve">describe </w:t>
      </w:r>
      <w:r w:rsidR="00712FFC" w:rsidRPr="00C477D9">
        <w:rPr>
          <w:rFonts w:ascii="Times New Roman" w:hAnsi="Times New Roman" w:cs="Times New Roman"/>
          <w:color w:val="auto"/>
          <w:sz w:val="23"/>
          <w:szCs w:val="23"/>
          <w:u w:val="single"/>
        </w:rPr>
        <w:t>how</w:t>
      </w:r>
      <w:r w:rsidR="00712FFC" w:rsidRPr="00C4205E">
        <w:rPr>
          <w:rFonts w:ascii="Times New Roman" w:hAnsi="Times New Roman" w:cs="Times New Roman"/>
          <w:color w:val="auto"/>
          <w:sz w:val="23"/>
          <w:szCs w:val="23"/>
        </w:rPr>
        <w:t xml:space="preserve"> this statistic tells</w:t>
      </w:r>
      <w:r w:rsidR="002B3984" w:rsidRPr="00C4205E">
        <w:rPr>
          <w:rFonts w:ascii="Times New Roman" w:hAnsi="Times New Roman" w:cs="Times New Roman"/>
          <w:color w:val="auto"/>
          <w:sz w:val="23"/>
          <w:szCs w:val="23"/>
        </w:rPr>
        <w:t xml:space="preserve"> of</w:t>
      </w:r>
      <w:r w:rsidR="00712FFC" w:rsidRPr="00C4205E">
        <w:rPr>
          <w:rFonts w:ascii="Times New Roman" w:hAnsi="Times New Roman" w:cs="Times New Roman"/>
          <w:color w:val="auto"/>
          <w:sz w:val="23"/>
          <w:szCs w:val="23"/>
        </w:rPr>
        <w:t xml:space="preserve"> t</w:t>
      </w:r>
      <w:r w:rsidR="002B3984" w:rsidRPr="00C4205E">
        <w:rPr>
          <w:rFonts w:ascii="Times New Roman" w:hAnsi="Times New Roman" w:cs="Times New Roman"/>
          <w:color w:val="auto"/>
          <w:sz w:val="23"/>
          <w:szCs w:val="23"/>
        </w:rPr>
        <w:t xml:space="preserve">he injustice that </w:t>
      </w:r>
      <w:r w:rsidR="00470B1F" w:rsidRPr="00C4205E">
        <w:rPr>
          <w:rFonts w:ascii="Times New Roman" w:hAnsi="Times New Roman" w:cs="Times New Roman"/>
          <w:color w:val="auto"/>
          <w:sz w:val="23"/>
          <w:szCs w:val="23"/>
        </w:rPr>
        <w:t xml:space="preserve">the </w:t>
      </w:r>
      <w:r w:rsidR="004527BF" w:rsidRPr="00C4205E">
        <w:rPr>
          <w:rFonts w:ascii="Times New Roman" w:hAnsi="Times New Roman" w:cs="Times New Roman"/>
          <w:color w:val="auto"/>
          <w:sz w:val="23"/>
          <w:szCs w:val="23"/>
        </w:rPr>
        <w:t xml:space="preserve">black </w:t>
      </w:r>
      <w:r w:rsidR="002B3984" w:rsidRPr="00C4205E">
        <w:rPr>
          <w:rFonts w:ascii="Times New Roman" w:hAnsi="Times New Roman" w:cs="Times New Roman"/>
          <w:color w:val="auto"/>
          <w:sz w:val="23"/>
          <w:szCs w:val="23"/>
        </w:rPr>
        <w:t>c</w:t>
      </w:r>
      <w:r w:rsidR="00470B1F" w:rsidRPr="00C4205E">
        <w:rPr>
          <w:rFonts w:ascii="Times New Roman" w:hAnsi="Times New Roman" w:cs="Times New Roman"/>
          <w:color w:val="auto"/>
          <w:sz w:val="23"/>
          <w:szCs w:val="23"/>
        </w:rPr>
        <w:t>ommunity witnessed during Apartheid:</w:t>
      </w:r>
    </w:p>
    <w:p w:rsidR="00C6264B" w:rsidRDefault="00C6264B" w:rsidP="00446160">
      <w:pPr>
        <w:pStyle w:val="NoSpacing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7E68F6" w:rsidRDefault="007E68F6" w:rsidP="00446160">
      <w:pPr>
        <w:pStyle w:val="NoSpacing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7E68F6" w:rsidRDefault="007E68F6" w:rsidP="00446160">
      <w:pPr>
        <w:pStyle w:val="NoSpacing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7E68F6" w:rsidRDefault="007E68F6" w:rsidP="00446160">
      <w:pPr>
        <w:pStyle w:val="NoSpacing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470B1F" w:rsidRDefault="00470B1F" w:rsidP="00446160">
      <w:pPr>
        <w:pStyle w:val="NoSpacing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00136F" w:rsidRPr="00702176" w:rsidRDefault="00702176" w:rsidP="00446160">
      <w:pPr>
        <w:pStyle w:val="NoSpacing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3498926</wp:posOffset>
            </wp:positionH>
            <wp:positionV relativeFrom="paragraph">
              <wp:posOffset>167285</wp:posOffset>
            </wp:positionV>
            <wp:extent cx="2895600" cy="1816735"/>
            <wp:effectExtent l="0" t="0" r="0" b="0"/>
            <wp:wrapTight wrapText="bothSides">
              <wp:wrapPolygon edited="0">
                <wp:start x="0" y="0"/>
                <wp:lineTo x="0" y="21290"/>
                <wp:lineTo x="21458" y="21290"/>
                <wp:lineTo x="21458" y="0"/>
                <wp:lineTo x="0" y="0"/>
              </wp:wrapPolygon>
            </wp:wrapTight>
            <wp:docPr id="14" name="Picture 14" descr="Aparthei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parthei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7138" t="4964" r="7140" b="20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36F" w:rsidRPr="00C154DA" w:rsidRDefault="00644614" w:rsidP="00446160">
      <w:pPr>
        <w:pStyle w:val="NoSpacing"/>
        <w:rPr>
          <w:rFonts w:ascii="Times New Roman" w:hAnsi="Times New Roman" w:cs="Times New Roman"/>
          <w:color w:val="auto"/>
          <w:sz w:val="23"/>
          <w:szCs w:val="23"/>
        </w:rPr>
      </w:pPr>
      <w:r w:rsidRPr="00393ABA">
        <w:rPr>
          <w:rFonts w:ascii="Times New Roman" w:hAnsi="Times New Roman" w:cs="Times New Roman"/>
          <w:color w:val="auto"/>
          <w:sz w:val="23"/>
          <w:szCs w:val="23"/>
        </w:rPr>
        <w:t xml:space="preserve">14. </w:t>
      </w:r>
      <w:r w:rsidR="001251A2">
        <w:rPr>
          <w:rFonts w:ascii="Times New Roman" w:hAnsi="Times New Roman" w:cs="Times New Roman"/>
          <w:color w:val="auto"/>
          <w:sz w:val="23"/>
          <w:szCs w:val="23"/>
        </w:rPr>
        <w:t>List three</w:t>
      </w:r>
      <w:r w:rsidR="0000136F" w:rsidRPr="00393AB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0136F" w:rsidRPr="00C477D9">
        <w:rPr>
          <w:rFonts w:ascii="Times New Roman" w:hAnsi="Times New Roman" w:cs="Times New Roman"/>
          <w:color w:val="auto"/>
          <w:sz w:val="23"/>
          <w:szCs w:val="23"/>
          <w:u w:val="single"/>
        </w:rPr>
        <w:t>similarities</w:t>
      </w:r>
      <w:r w:rsidR="001251A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0136F" w:rsidRPr="00393ABA">
        <w:rPr>
          <w:rFonts w:ascii="Times New Roman" w:hAnsi="Times New Roman" w:cs="Times New Roman"/>
          <w:color w:val="auto"/>
          <w:sz w:val="23"/>
          <w:szCs w:val="23"/>
        </w:rPr>
        <w:t xml:space="preserve">you see between apartheid in South Africa and </w:t>
      </w:r>
      <w:r w:rsidR="004D5B7C" w:rsidRPr="00393ABA">
        <w:rPr>
          <w:rFonts w:ascii="Times New Roman" w:hAnsi="Times New Roman" w:cs="Times New Roman"/>
          <w:color w:val="auto"/>
          <w:sz w:val="23"/>
          <w:szCs w:val="23"/>
        </w:rPr>
        <w:t xml:space="preserve">the history of segregation in the U.S.?  </w:t>
      </w:r>
      <w:r w:rsidR="004D5B7C" w:rsidRPr="00393ABA">
        <w:rPr>
          <w:rFonts w:ascii="Times New Roman" w:hAnsi="Times New Roman" w:cs="Times New Roman"/>
          <w:i/>
          <w:color w:val="auto"/>
          <w:sz w:val="23"/>
          <w:szCs w:val="23"/>
        </w:rPr>
        <w:t>(</w:t>
      </w:r>
      <w:r w:rsidR="00B82C49" w:rsidRPr="00393ABA">
        <w:rPr>
          <w:rFonts w:ascii="Times New Roman" w:hAnsi="Times New Roman" w:cs="Times New Roman"/>
          <w:i/>
          <w:color w:val="auto"/>
          <w:sz w:val="23"/>
          <w:szCs w:val="23"/>
        </w:rPr>
        <w:t>Which</w:t>
      </w:r>
      <w:r w:rsidR="0000136F" w:rsidRPr="00393ABA">
        <w:rPr>
          <w:rFonts w:ascii="Times New Roman" w:hAnsi="Times New Roman" w:cs="Times New Roman"/>
          <w:i/>
          <w:color w:val="auto"/>
          <w:sz w:val="23"/>
          <w:szCs w:val="23"/>
        </w:rPr>
        <w:t xml:space="preserve"> specific </w:t>
      </w:r>
      <w:r w:rsidR="004D5B7C" w:rsidRPr="00393ABA">
        <w:rPr>
          <w:rFonts w:ascii="Times New Roman" w:hAnsi="Times New Roman" w:cs="Times New Roman"/>
          <w:i/>
          <w:color w:val="auto"/>
          <w:sz w:val="23"/>
          <w:szCs w:val="23"/>
        </w:rPr>
        <w:t>events come to mind?)</w:t>
      </w:r>
    </w:p>
    <w:p w:rsidR="00EB107B" w:rsidRPr="00446160" w:rsidRDefault="00EB107B" w:rsidP="00446160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EB107B" w:rsidRDefault="001251A2" w:rsidP="001251A2">
      <w:pPr>
        <w:pStyle w:val="NoSpacing"/>
        <w:spacing w:line="60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1-</w:t>
      </w:r>
    </w:p>
    <w:p w:rsidR="001251A2" w:rsidRDefault="001251A2" w:rsidP="001251A2">
      <w:pPr>
        <w:pStyle w:val="NoSpacing"/>
        <w:spacing w:line="60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2-</w:t>
      </w:r>
    </w:p>
    <w:p w:rsidR="001251A2" w:rsidRDefault="001251A2" w:rsidP="001251A2">
      <w:pPr>
        <w:pStyle w:val="NoSpacing"/>
        <w:spacing w:line="60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3- </w:t>
      </w:r>
    </w:p>
    <w:p w:rsidR="00702176" w:rsidRDefault="00702176" w:rsidP="00446160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1251A2" w:rsidRDefault="001251A2" w:rsidP="00446160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80743D" w:rsidRPr="00446160" w:rsidRDefault="0052090E" w:rsidP="0080743D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702176">
        <w:rPr>
          <w:rFonts w:ascii="Times New Roman" w:hAnsi="Times New Roman" w:cs="Times New Roman"/>
          <w:color w:val="auto"/>
          <w:sz w:val="24"/>
          <w:szCs w:val="24"/>
        </w:rPr>
        <w:t xml:space="preserve">15. </w:t>
      </w:r>
      <w:r w:rsidR="0080743D" w:rsidRPr="00702176">
        <w:rPr>
          <w:rFonts w:ascii="Times New Roman" w:hAnsi="Times New Roman" w:cs="Times New Roman"/>
          <w:color w:val="auto"/>
          <w:sz w:val="24"/>
          <w:szCs w:val="24"/>
        </w:rPr>
        <w:t>Based on what</w:t>
      </w:r>
      <w:r w:rsidR="007E68F6" w:rsidRPr="00702176">
        <w:rPr>
          <w:rFonts w:ascii="Times New Roman" w:hAnsi="Times New Roman" w:cs="Times New Roman"/>
          <w:color w:val="auto"/>
          <w:sz w:val="24"/>
          <w:szCs w:val="24"/>
        </w:rPr>
        <w:t xml:space="preserve"> you </w:t>
      </w:r>
      <w:r w:rsidR="001251A2">
        <w:rPr>
          <w:rFonts w:ascii="Times New Roman" w:hAnsi="Times New Roman" w:cs="Times New Roman"/>
          <w:color w:val="auto"/>
          <w:sz w:val="24"/>
          <w:szCs w:val="24"/>
        </w:rPr>
        <w:t>now know about a</w:t>
      </w:r>
      <w:r w:rsidR="0080743D" w:rsidRPr="00702176">
        <w:rPr>
          <w:rFonts w:ascii="Times New Roman" w:hAnsi="Times New Roman" w:cs="Times New Roman"/>
          <w:color w:val="auto"/>
          <w:sz w:val="24"/>
          <w:szCs w:val="24"/>
        </w:rPr>
        <w:t xml:space="preserve">partheid </w:t>
      </w:r>
      <w:r w:rsidR="007E68F6" w:rsidRPr="00702176">
        <w:rPr>
          <w:rFonts w:ascii="Times New Roman" w:hAnsi="Times New Roman" w:cs="Times New Roman"/>
          <w:color w:val="auto"/>
          <w:sz w:val="24"/>
          <w:szCs w:val="24"/>
        </w:rPr>
        <w:t>in South Africa</w:t>
      </w:r>
      <w:r w:rsidR="0080743D" w:rsidRPr="0070217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251A2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1251A2" w:rsidRPr="001251A2">
        <w:rPr>
          <w:rFonts w:ascii="Times New Roman" w:hAnsi="Times New Roman" w:cs="Times New Roman"/>
          <w:color w:val="auto"/>
          <w:sz w:val="24"/>
          <w:szCs w:val="24"/>
        </w:rPr>
        <w:t xml:space="preserve">hat kind of equality were people fighting for in this country </w:t>
      </w:r>
      <w:r w:rsidR="00473967">
        <w:rPr>
          <w:rFonts w:ascii="Times New Roman" w:hAnsi="Times New Roman" w:cs="Times New Roman"/>
          <w:color w:val="auto"/>
          <w:sz w:val="24"/>
          <w:szCs w:val="24"/>
        </w:rPr>
        <w:t>from</w:t>
      </w:r>
      <w:bookmarkStart w:id="0" w:name="_GoBack"/>
      <w:bookmarkEnd w:id="0"/>
      <w:r w:rsidR="001251A2" w:rsidRPr="001251A2">
        <w:rPr>
          <w:rFonts w:ascii="Times New Roman" w:hAnsi="Times New Roman" w:cs="Times New Roman"/>
          <w:color w:val="auto"/>
          <w:sz w:val="24"/>
          <w:szCs w:val="24"/>
        </w:rPr>
        <w:t xml:space="preserve"> 1948-1994?)</w:t>
      </w:r>
      <w:r w:rsidR="001251A2">
        <w:rPr>
          <w:rFonts w:ascii="Times New Roman" w:hAnsi="Times New Roman" w:cs="Times New Roman"/>
          <w:color w:val="auto"/>
          <w:sz w:val="24"/>
          <w:szCs w:val="24"/>
        </w:rPr>
        <w:t xml:space="preserve"> and how did these</w:t>
      </w:r>
      <w:r w:rsidR="00C154DA" w:rsidRPr="00702176">
        <w:rPr>
          <w:rFonts w:ascii="Times New Roman" w:hAnsi="Times New Roman" w:cs="Times New Roman"/>
          <w:color w:val="auto"/>
          <w:sz w:val="24"/>
          <w:szCs w:val="24"/>
        </w:rPr>
        <w:t xml:space="preserve"> events</w:t>
      </w:r>
      <w:r w:rsidR="001251A2">
        <w:rPr>
          <w:rFonts w:ascii="Times New Roman" w:hAnsi="Times New Roman" w:cs="Times New Roman"/>
          <w:color w:val="auto"/>
          <w:sz w:val="24"/>
          <w:szCs w:val="24"/>
        </w:rPr>
        <w:t xml:space="preserve"> relate to our</w:t>
      </w:r>
      <w:r w:rsidR="0080743D" w:rsidRPr="00702176">
        <w:rPr>
          <w:rFonts w:ascii="Times New Roman" w:hAnsi="Times New Roman" w:cs="Times New Roman"/>
          <w:color w:val="auto"/>
          <w:sz w:val="24"/>
          <w:szCs w:val="24"/>
        </w:rPr>
        <w:t xml:space="preserve"> th</w:t>
      </w:r>
      <w:r w:rsidR="001251A2">
        <w:rPr>
          <w:rFonts w:ascii="Times New Roman" w:hAnsi="Times New Roman" w:cs="Times New Roman"/>
          <w:color w:val="auto"/>
          <w:sz w:val="24"/>
          <w:szCs w:val="24"/>
        </w:rPr>
        <w:t xml:space="preserve">eme of </w:t>
      </w:r>
      <w:r w:rsidR="001251A2" w:rsidRPr="001251A2">
        <w:rPr>
          <w:rFonts w:ascii="Times New Roman" w:hAnsi="Times New Roman" w:cs="Times New Roman"/>
          <w:i/>
          <w:color w:val="auto"/>
          <w:sz w:val="24"/>
          <w:szCs w:val="24"/>
        </w:rPr>
        <w:t>“Finding Common Ground”?</w:t>
      </w:r>
    </w:p>
    <w:p w:rsidR="0080743D" w:rsidRPr="00446160" w:rsidRDefault="0080743D" w:rsidP="0080743D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4A4940" w:rsidRDefault="004A4940" w:rsidP="00446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4940" w:rsidRPr="00446160" w:rsidRDefault="004A4940" w:rsidP="004461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A4940" w:rsidRPr="00446160" w:rsidSect="001D6546">
      <w:type w:val="continuous"/>
      <w:pgSz w:w="12240" w:h="15840"/>
      <w:pgMar w:top="864" w:right="1008" w:bottom="86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591"/>
    <w:multiLevelType w:val="hybridMultilevel"/>
    <w:tmpl w:val="D04EF1CE"/>
    <w:lvl w:ilvl="0" w:tplc="225222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07B05"/>
    <w:multiLevelType w:val="hybridMultilevel"/>
    <w:tmpl w:val="19867CB6"/>
    <w:lvl w:ilvl="0" w:tplc="0B868F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154CB"/>
    <w:multiLevelType w:val="hybridMultilevel"/>
    <w:tmpl w:val="93747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41321"/>
    <w:rsid w:val="0000136F"/>
    <w:rsid w:val="00001455"/>
    <w:rsid w:val="00002E87"/>
    <w:rsid w:val="00022C03"/>
    <w:rsid w:val="00030182"/>
    <w:rsid w:val="00053DAA"/>
    <w:rsid w:val="00056F3A"/>
    <w:rsid w:val="000B2A5B"/>
    <w:rsid w:val="000C315A"/>
    <w:rsid w:val="000E21B2"/>
    <w:rsid w:val="0012026F"/>
    <w:rsid w:val="001251A2"/>
    <w:rsid w:val="001434BB"/>
    <w:rsid w:val="001600AB"/>
    <w:rsid w:val="00164CC9"/>
    <w:rsid w:val="001A7D0E"/>
    <w:rsid w:val="001D1E57"/>
    <w:rsid w:val="001D6546"/>
    <w:rsid w:val="001E291E"/>
    <w:rsid w:val="00242244"/>
    <w:rsid w:val="00244916"/>
    <w:rsid w:val="002635C8"/>
    <w:rsid w:val="0028076F"/>
    <w:rsid w:val="00281737"/>
    <w:rsid w:val="00292091"/>
    <w:rsid w:val="002A032D"/>
    <w:rsid w:val="002B3984"/>
    <w:rsid w:val="002C3703"/>
    <w:rsid w:val="00321DBC"/>
    <w:rsid w:val="003229AB"/>
    <w:rsid w:val="00351888"/>
    <w:rsid w:val="00393ABA"/>
    <w:rsid w:val="003978FC"/>
    <w:rsid w:val="003A63BE"/>
    <w:rsid w:val="003B0D3B"/>
    <w:rsid w:val="00400DCD"/>
    <w:rsid w:val="00410FC2"/>
    <w:rsid w:val="00446160"/>
    <w:rsid w:val="004527BF"/>
    <w:rsid w:val="00470B1F"/>
    <w:rsid w:val="00473967"/>
    <w:rsid w:val="00482705"/>
    <w:rsid w:val="004A4940"/>
    <w:rsid w:val="004C0AA0"/>
    <w:rsid w:val="004D4F59"/>
    <w:rsid w:val="004D5B7C"/>
    <w:rsid w:val="004F0E41"/>
    <w:rsid w:val="0052090E"/>
    <w:rsid w:val="00533254"/>
    <w:rsid w:val="005822BA"/>
    <w:rsid w:val="005974FD"/>
    <w:rsid w:val="005B45BC"/>
    <w:rsid w:val="005C3820"/>
    <w:rsid w:val="005C7D2A"/>
    <w:rsid w:val="005D12AC"/>
    <w:rsid w:val="005E3DCE"/>
    <w:rsid w:val="006050DD"/>
    <w:rsid w:val="00610172"/>
    <w:rsid w:val="0061414B"/>
    <w:rsid w:val="00614190"/>
    <w:rsid w:val="00644614"/>
    <w:rsid w:val="00645CF1"/>
    <w:rsid w:val="00646312"/>
    <w:rsid w:val="006505B8"/>
    <w:rsid w:val="00654545"/>
    <w:rsid w:val="006608B9"/>
    <w:rsid w:val="006760E3"/>
    <w:rsid w:val="0069626B"/>
    <w:rsid w:val="006A7B0F"/>
    <w:rsid w:val="006B0C5D"/>
    <w:rsid w:val="00702176"/>
    <w:rsid w:val="00712FFC"/>
    <w:rsid w:val="007253D6"/>
    <w:rsid w:val="00747F72"/>
    <w:rsid w:val="00776667"/>
    <w:rsid w:val="007967C0"/>
    <w:rsid w:val="007C3452"/>
    <w:rsid w:val="007E68F6"/>
    <w:rsid w:val="0080589E"/>
    <w:rsid w:val="0080743D"/>
    <w:rsid w:val="00841BBB"/>
    <w:rsid w:val="00843296"/>
    <w:rsid w:val="00851E69"/>
    <w:rsid w:val="00882988"/>
    <w:rsid w:val="008B6B88"/>
    <w:rsid w:val="008C0BB9"/>
    <w:rsid w:val="008C6665"/>
    <w:rsid w:val="008E2DF2"/>
    <w:rsid w:val="008F249C"/>
    <w:rsid w:val="00914560"/>
    <w:rsid w:val="009350E0"/>
    <w:rsid w:val="00940C15"/>
    <w:rsid w:val="00941321"/>
    <w:rsid w:val="00955D70"/>
    <w:rsid w:val="00963A3D"/>
    <w:rsid w:val="00964FFA"/>
    <w:rsid w:val="009914F2"/>
    <w:rsid w:val="009A3D1D"/>
    <w:rsid w:val="009D1252"/>
    <w:rsid w:val="009E3904"/>
    <w:rsid w:val="009F5508"/>
    <w:rsid w:val="00A10736"/>
    <w:rsid w:val="00A3519F"/>
    <w:rsid w:val="00A64B4F"/>
    <w:rsid w:val="00A659DA"/>
    <w:rsid w:val="00A8065C"/>
    <w:rsid w:val="00A935D9"/>
    <w:rsid w:val="00A976E4"/>
    <w:rsid w:val="00AA45E6"/>
    <w:rsid w:val="00AA5181"/>
    <w:rsid w:val="00AB28BD"/>
    <w:rsid w:val="00AC00AE"/>
    <w:rsid w:val="00AC14E2"/>
    <w:rsid w:val="00AD0722"/>
    <w:rsid w:val="00B02255"/>
    <w:rsid w:val="00B043A2"/>
    <w:rsid w:val="00B21211"/>
    <w:rsid w:val="00B46C7F"/>
    <w:rsid w:val="00B5455A"/>
    <w:rsid w:val="00B82C49"/>
    <w:rsid w:val="00BC46CE"/>
    <w:rsid w:val="00BF4937"/>
    <w:rsid w:val="00C11BB4"/>
    <w:rsid w:val="00C154DA"/>
    <w:rsid w:val="00C33942"/>
    <w:rsid w:val="00C41BE4"/>
    <w:rsid w:val="00C4205E"/>
    <w:rsid w:val="00C477D9"/>
    <w:rsid w:val="00C6264B"/>
    <w:rsid w:val="00C72FAD"/>
    <w:rsid w:val="00C76E2E"/>
    <w:rsid w:val="00C814B9"/>
    <w:rsid w:val="00C95F58"/>
    <w:rsid w:val="00CA7317"/>
    <w:rsid w:val="00D52225"/>
    <w:rsid w:val="00D60262"/>
    <w:rsid w:val="00DA552B"/>
    <w:rsid w:val="00DB165F"/>
    <w:rsid w:val="00DB2650"/>
    <w:rsid w:val="00DB331E"/>
    <w:rsid w:val="00DC7ACE"/>
    <w:rsid w:val="00DF5D2D"/>
    <w:rsid w:val="00E10C81"/>
    <w:rsid w:val="00E3059B"/>
    <w:rsid w:val="00E405AD"/>
    <w:rsid w:val="00E733C0"/>
    <w:rsid w:val="00EB107B"/>
    <w:rsid w:val="00EB2AE4"/>
    <w:rsid w:val="00F353E1"/>
    <w:rsid w:val="00F52F24"/>
    <w:rsid w:val="00F66D95"/>
    <w:rsid w:val="00F9151D"/>
    <w:rsid w:val="00FC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1C4AB63-9B0F-488E-A2FC-2B1F2D73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32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136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7yvnUz2PLE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Benjamin</dc:creator>
  <cp:keywords/>
  <dc:description/>
  <cp:lastModifiedBy>McDonald, Benjamin</cp:lastModifiedBy>
  <cp:revision>139</cp:revision>
  <cp:lastPrinted>2017-09-13T15:11:00Z</cp:lastPrinted>
  <dcterms:created xsi:type="dcterms:W3CDTF">2017-09-11T15:17:00Z</dcterms:created>
  <dcterms:modified xsi:type="dcterms:W3CDTF">2017-09-13T19:05:00Z</dcterms:modified>
</cp:coreProperties>
</file>