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1A" w:rsidRPr="00B9314F" w:rsidRDefault="00D00C18" w:rsidP="00D00C18">
      <w:pPr>
        <w:pStyle w:val="NoSpacing"/>
        <w:rPr>
          <w:rFonts w:ascii="Verdana" w:hAnsi="Verdana"/>
          <w:sz w:val="20"/>
        </w:rPr>
      </w:pPr>
      <w:r w:rsidRPr="00B9314F">
        <w:rPr>
          <w:rFonts w:ascii="Verdana" w:hAnsi="Verdana"/>
          <w:sz w:val="20"/>
        </w:rPr>
        <w:t>Name ______________________</w:t>
      </w:r>
      <w:r w:rsidR="000A0D3E" w:rsidRPr="00B9314F">
        <w:rPr>
          <w:rFonts w:ascii="Verdana" w:hAnsi="Verdana"/>
          <w:sz w:val="20"/>
        </w:rPr>
        <w:t>__</w:t>
      </w:r>
      <w:r w:rsidR="00B9314F">
        <w:rPr>
          <w:rFonts w:ascii="Verdana" w:hAnsi="Verdana"/>
          <w:sz w:val="20"/>
        </w:rPr>
        <w:t>__________________</w:t>
      </w:r>
      <w:proofErr w:type="gramStart"/>
      <w:r w:rsidR="00B9314F">
        <w:rPr>
          <w:rFonts w:ascii="Verdana" w:hAnsi="Verdana"/>
          <w:sz w:val="20"/>
        </w:rPr>
        <w:t>_  Date</w:t>
      </w:r>
      <w:proofErr w:type="gramEnd"/>
      <w:r w:rsidR="00B9314F">
        <w:rPr>
          <w:rFonts w:ascii="Verdana" w:hAnsi="Verdana"/>
          <w:sz w:val="20"/>
        </w:rPr>
        <w:t xml:space="preserve"> ______</w:t>
      </w:r>
      <w:r w:rsidR="00E0407B" w:rsidRPr="00B9314F">
        <w:rPr>
          <w:rFonts w:ascii="Verdana" w:hAnsi="Verdana"/>
          <w:sz w:val="20"/>
        </w:rPr>
        <w:t xml:space="preserve">___  </w:t>
      </w:r>
      <w:r w:rsidRPr="00B9314F">
        <w:rPr>
          <w:rFonts w:ascii="Verdana" w:hAnsi="Verdana"/>
          <w:sz w:val="20"/>
        </w:rPr>
        <w:t xml:space="preserve"> Block ________</w:t>
      </w:r>
    </w:p>
    <w:p w:rsidR="00D00C18" w:rsidRPr="008C26C2" w:rsidRDefault="00D00C18" w:rsidP="0071669B">
      <w:pPr>
        <w:pStyle w:val="NoSpacing"/>
        <w:rPr>
          <w:rFonts w:ascii="Verdana" w:hAnsi="Verdana"/>
          <w:sz w:val="24"/>
        </w:rPr>
      </w:pPr>
    </w:p>
    <w:p w:rsidR="006E7BD6" w:rsidRPr="00C44E56" w:rsidRDefault="006E7BD6" w:rsidP="006E7BD6">
      <w:pPr>
        <w:jc w:val="center"/>
        <w:rPr>
          <w:rFonts w:ascii="Verdana" w:hAnsi="Verdana"/>
          <w:b/>
          <w:sz w:val="28"/>
        </w:rPr>
      </w:pPr>
      <w:r w:rsidRPr="00C44E56">
        <w:rPr>
          <w:rFonts w:ascii="Verdana" w:hAnsi="Verdana"/>
          <w:b/>
          <w:sz w:val="28"/>
        </w:rPr>
        <w:t xml:space="preserve">My </w:t>
      </w:r>
      <w:r>
        <w:rPr>
          <w:rFonts w:ascii="Verdana" w:hAnsi="Verdana"/>
          <w:b/>
          <w:sz w:val="28"/>
        </w:rPr>
        <w:t>Writing Plan: Argumentative</w:t>
      </w:r>
    </w:p>
    <w:p w:rsidR="006E7BD6" w:rsidRPr="00C44E56" w:rsidRDefault="00C927DD" w:rsidP="006E7BD6">
      <w:pPr>
        <w:rPr>
          <w:rFonts w:ascii="Verdana" w:hAnsi="Verdana"/>
        </w:rPr>
      </w:pPr>
      <w:r>
        <w:rPr>
          <w:rFonts w:ascii="Verdana" w:hAnsi="Verdana"/>
          <w:b/>
          <w:noProof/>
          <w:sz w:val="28"/>
        </w:rPr>
        <w:pict>
          <v:line id="_x0000_s1026" style="position:absolute;z-index:251659264" from="-25.6pt,5.95pt" to="503.9pt,5.95pt" strokeweight="3pt"/>
        </w:pict>
      </w:r>
    </w:p>
    <w:p w:rsidR="0033097C" w:rsidRPr="008C26C2" w:rsidRDefault="0033097C" w:rsidP="00CE037D">
      <w:pPr>
        <w:pStyle w:val="NoSpacing"/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923E1" w:rsidRPr="005B7C19" w:rsidTr="009923E1">
        <w:tc>
          <w:tcPr>
            <w:tcW w:w="10152" w:type="dxa"/>
          </w:tcPr>
          <w:p w:rsidR="006E7BD6" w:rsidRPr="005B7C19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377042" w:rsidRPr="00736B9A" w:rsidRDefault="00377042" w:rsidP="00377042">
            <w:pPr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377042">
              <w:rPr>
                <w:rFonts w:ascii="Verdana" w:hAnsi="Verdana"/>
                <w:sz w:val="20"/>
                <w:szCs w:val="21"/>
                <w:u w:val="single"/>
              </w:rPr>
              <w:t>My Claim</w:t>
            </w:r>
            <w:r w:rsidRPr="00377042">
              <w:rPr>
                <w:rFonts w:ascii="Verdana" w:hAnsi="Verdana"/>
                <w:sz w:val="20"/>
                <w:szCs w:val="21"/>
              </w:rPr>
              <w:t>:</w:t>
            </w:r>
            <w:r w:rsidRPr="00377042">
              <w:rPr>
                <w:rFonts w:ascii="Verdana" w:hAnsi="Verdana"/>
                <w:b/>
                <w:i/>
                <w:sz w:val="20"/>
                <w:szCs w:val="21"/>
              </w:rPr>
              <w:t xml:space="preserve"> “________ should ________ because…” </w:t>
            </w:r>
            <w:r w:rsidRPr="00736B9A">
              <w:rPr>
                <w:rFonts w:ascii="Verdana" w:hAnsi="Verdana"/>
                <w:b/>
                <w:i/>
                <w:sz w:val="18"/>
                <w:szCs w:val="18"/>
              </w:rPr>
              <w:t>(DO NOT USE “I” STATEMENTS!)</w:t>
            </w:r>
          </w:p>
          <w:p w:rsidR="006E7BD6" w:rsidRPr="005B7C19" w:rsidRDefault="006E7BD6" w:rsidP="006E7BD6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5B7C19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6E7BD6" w:rsidRPr="005B7C19" w:rsidRDefault="006E7BD6" w:rsidP="006E7BD6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</w:rPr>
              <w:t>Reason #1:</w:t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2F461D" w:rsidRPr="005B7C19" w:rsidRDefault="002F461D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5B7C19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6E7BD6" w:rsidRPr="005B7C19" w:rsidRDefault="006E7BD6" w:rsidP="006E7BD6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</w:rPr>
              <w:t>Reason #2:</w:t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5B7C19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6E7BD6" w:rsidRPr="005B7C19" w:rsidRDefault="006E7BD6" w:rsidP="006E7BD6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</w:rPr>
              <w:t>Reason #3:</w:t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E65EBD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5B7C19" w:rsidRPr="005B7C19" w:rsidRDefault="005B7C19" w:rsidP="005B7C19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B7C19">
              <w:rPr>
                <w:rFonts w:ascii="Verdana" w:hAnsi="Verdana"/>
                <w:sz w:val="20"/>
                <w:szCs w:val="20"/>
                <w:u w:val="single"/>
              </w:rPr>
              <w:t>Their Counterclaim</w:t>
            </w:r>
            <w:r w:rsidRPr="005B7C19">
              <w:rPr>
                <w:rFonts w:ascii="Verdana" w:hAnsi="Verdana"/>
                <w:sz w:val="20"/>
                <w:szCs w:val="20"/>
              </w:rPr>
              <w:t>:</w:t>
            </w:r>
            <w:r w:rsidRPr="005B7C1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B7C19">
              <w:rPr>
                <w:rFonts w:ascii="Verdana" w:hAnsi="Verdana"/>
                <w:b/>
                <w:i/>
                <w:sz w:val="20"/>
                <w:szCs w:val="20"/>
              </w:rPr>
              <w:t>“Some people may say…”</w:t>
            </w:r>
          </w:p>
          <w:p w:rsidR="006E7BD6" w:rsidRPr="005B7C19" w:rsidRDefault="006E7BD6" w:rsidP="006E7BD6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  <w:r w:rsidRPr="005B7C19">
              <w:rPr>
                <w:rFonts w:ascii="Verdana" w:hAnsi="Verdana"/>
              </w:rPr>
              <w:tab/>
            </w: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E65EBD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6E7BD6" w:rsidRPr="005B7C19" w:rsidRDefault="00037380" w:rsidP="00037380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B7C19">
              <w:rPr>
                <w:rFonts w:ascii="Verdana" w:hAnsi="Verdana"/>
                <w:sz w:val="20"/>
                <w:szCs w:val="20"/>
                <w:u w:val="single"/>
              </w:rPr>
              <w:t>My Rebuttal</w:t>
            </w:r>
            <w:r w:rsidRPr="005B7C19">
              <w:rPr>
                <w:rFonts w:ascii="Verdana" w:hAnsi="Verdana"/>
                <w:sz w:val="20"/>
                <w:szCs w:val="20"/>
              </w:rPr>
              <w:t>:</w:t>
            </w:r>
            <w:r w:rsidRPr="005B7C19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B7C19">
              <w:rPr>
                <w:rFonts w:ascii="Verdana" w:hAnsi="Verdana"/>
                <w:b/>
                <w:i/>
                <w:sz w:val="20"/>
                <w:szCs w:val="20"/>
              </w:rPr>
              <w:t xml:space="preserve">“On the contrary,” </w:t>
            </w:r>
            <w:r w:rsidRPr="005B7C19">
              <w:rPr>
                <w:rFonts w:ascii="Verdana" w:hAnsi="Verdana"/>
                <w:sz w:val="20"/>
                <w:szCs w:val="20"/>
              </w:rPr>
              <w:t>or</w:t>
            </w:r>
            <w:r w:rsidRPr="005B7C19">
              <w:rPr>
                <w:rFonts w:ascii="Verdana" w:hAnsi="Verdana"/>
                <w:b/>
                <w:i/>
                <w:sz w:val="20"/>
                <w:szCs w:val="20"/>
              </w:rPr>
              <w:t xml:space="preserve"> “However,</w:t>
            </w:r>
            <w:bookmarkStart w:id="0" w:name="_GoBack"/>
            <w:bookmarkEnd w:id="0"/>
            <w:r w:rsidRPr="005B7C19">
              <w:rPr>
                <w:rFonts w:ascii="Verdana" w:hAnsi="Verdana"/>
                <w:b/>
                <w:i/>
                <w:sz w:val="20"/>
                <w:szCs w:val="20"/>
              </w:rPr>
              <w:t>”</w:t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  <w:r w:rsidR="006E7BD6" w:rsidRPr="005B7C19">
              <w:rPr>
                <w:rFonts w:ascii="Verdana" w:hAnsi="Verdana"/>
                <w:sz w:val="20"/>
                <w:szCs w:val="20"/>
              </w:rPr>
              <w:tab/>
            </w: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</w:tc>
      </w:tr>
      <w:tr w:rsidR="009923E1" w:rsidRPr="005B7C19" w:rsidTr="009923E1">
        <w:tc>
          <w:tcPr>
            <w:tcW w:w="10152" w:type="dxa"/>
          </w:tcPr>
          <w:p w:rsidR="006E7BD6" w:rsidRPr="00E65EBD" w:rsidRDefault="006E7BD6" w:rsidP="006E7BD6">
            <w:pPr>
              <w:pStyle w:val="NoSpacing"/>
              <w:rPr>
                <w:rFonts w:ascii="Verdana" w:hAnsi="Verdana"/>
                <w:sz w:val="10"/>
                <w:szCs w:val="10"/>
              </w:rPr>
            </w:pPr>
          </w:p>
          <w:p w:rsidR="009923E1" w:rsidRPr="005B7C19" w:rsidRDefault="00412CA1" w:rsidP="00CE037D">
            <w:pPr>
              <w:pStyle w:val="NoSpacing"/>
              <w:rPr>
                <w:rFonts w:ascii="Verdana" w:hAnsi="Verdana"/>
              </w:rPr>
            </w:pPr>
            <w:r w:rsidRPr="005B7C19">
              <w:rPr>
                <w:rFonts w:ascii="Verdana" w:hAnsi="Verdana"/>
                <w:u w:val="single"/>
              </w:rPr>
              <w:t>My Original Claim Restated</w:t>
            </w:r>
            <w:r w:rsidRPr="005B7C19">
              <w:rPr>
                <w:rFonts w:ascii="Verdana" w:hAnsi="Verdana"/>
              </w:rPr>
              <w:t>:</w:t>
            </w:r>
            <w:r w:rsidRPr="005B7C19">
              <w:rPr>
                <w:rFonts w:ascii="Verdana" w:hAnsi="Verdana"/>
                <w:i/>
              </w:rPr>
              <w:t xml:space="preserve"> </w:t>
            </w:r>
            <w:r w:rsidRPr="005B7C19">
              <w:rPr>
                <w:rFonts w:ascii="Verdana" w:hAnsi="Verdana"/>
                <w:b/>
                <w:i/>
              </w:rPr>
              <w:t>“</w:t>
            </w:r>
            <w:r w:rsidRPr="005B7C19">
              <w:rPr>
                <w:rFonts w:ascii="Verdana" w:hAnsi="Verdana"/>
                <w:b/>
                <w:i/>
              </w:rPr>
              <w:t>In conclusion,”</w:t>
            </w: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6E7BD6" w:rsidRPr="005B7C19" w:rsidRDefault="006E7BD6" w:rsidP="00CE037D">
            <w:pPr>
              <w:pStyle w:val="NoSpacing"/>
              <w:rPr>
                <w:rFonts w:ascii="Verdana" w:hAnsi="Verdana"/>
              </w:rPr>
            </w:pPr>
          </w:p>
          <w:p w:rsidR="00037380" w:rsidRPr="005B7C19" w:rsidRDefault="00037380" w:rsidP="00CE037D">
            <w:pPr>
              <w:pStyle w:val="NoSpacing"/>
              <w:rPr>
                <w:rFonts w:ascii="Verdana" w:hAnsi="Verdana"/>
              </w:rPr>
            </w:pPr>
          </w:p>
          <w:p w:rsidR="009923E1" w:rsidRPr="005B7C19" w:rsidRDefault="009923E1" w:rsidP="00CE037D">
            <w:pPr>
              <w:pStyle w:val="NoSpacing"/>
              <w:rPr>
                <w:rFonts w:ascii="Verdana" w:hAnsi="Verdana"/>
              </w:rPr>
            </w:pPr>
          </w:p>
        </w:tc>
      </w:tr>
    </w:tbl>
    <w:p w:rsidR="0033097C" w:rsidRPr="00B9314F" w:rsidRDefault="0033097C" w:rsidP="008C26C2">
      <w:pPr>
        <w:pStyle w:val="NoSpacing"/>
        <w:rPr>
          <w:rFonts w:ascii="Verdana" w:hAnsi="Verdana"/>
        </w:rPr>
      </w:pPr>
    </w:p>
    <w:sectPr w:rsidR="0033097C" w:rsidRPr="00B9314F" w:rsidSect="00CE037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74C"/>
    <w:rsid w:val="00037380"/>
    <w:rsid w:val="000A0D3E"/>
    <w:rsid w:val="0018122B"/>
    <w:rsid w:val="002564E7"/>
    <w:rsid w:val="002C6A4C"/>
    <w:rsid w:val="002F177A"/>
    <w:rsid w:val="002F461D"/>
    <w:rsid w:val="0033097C"/>
    <w:rsid w:val="00377042"/>
    <w:rsid w:val="003C41E1"/>
    <w:rsid w:val="00412CA1"/>
    <w:rsid w:val="00413FE4"/>
    <w:rsid w:val="004A07C5"/>
    <w:rsid w:val="004E2867"/>
    <w:rsid w:val="00503C84"/>
    <w:rsid w:val="00534390"/>
    <w:rsid w:val="00555035"/>
    <w:rsid w:val="005A5C6F"/>
    <w:rsid w:val="005B7C19"/>
    <w:rsid w:val="00633F72"/>
    <w:rsid w:val="00680FE1"/>
    <w:rsid w:val="006843FF"/>
    <w:rsid w:val="006A3629"/>
    <w:rsid w:val="006B04DB"/>
    <w:rsid w:val="006E7BD6"/>
    <w:rsid w:val="0071669B"/>
    <w:rsid w:val="0076174C"/>
    <w:rsid w:val="007C0B3B"/>
    <w:rsid w:val="00856AAD"/>
    <w:rsid w:val="008B2FA7"/>
    <w:rsid w:val="008C26C2"/>
    <w:rsid w:val="00910F6B"/>
    <w:rsid w:val="0097126B"/>
    <w:rsid w:val="009923E1"/>
    <w:rsid w:val="00A252C9"/>
    <w:rsid w:val="00AF37EB"/>
    <w:rsid w:val="00B042EA"/>
    <w:rsid w:val="00B64536"/>
    <w:rsid w:val="00B8049F"/>
    <w:rsid w:val="00B9314F"/>
    <w:rsid w:val="00B977CE"/>
    <w:rsid w:val="00BF7E1A"/>
    <w:rsid w:val="00C40DD9"/>
    <w:rsid w:val="00C4563A"/>
    <w:rsid w:val="00C90007"/>
    <w:rsid w:val="00C927DD"/>
    <w:rsid w:val="00CE037D"/>
    <w:rsid w:val="00D00C18"/>
    <w:rsid w:val="00D11E71"/>
    <w:rsid w:val="00D27B0A"/>
    <w:rsid w:val="00D377BB"/>
    <w:rsid w:val="00D4624E"/>
    <w:rsid w:val="00D97CCB"/>
    <w:rsid w:val="00DC36D3"/>
    <w:rsid w:val="00DD5ECD"/>
    <w:rsid w:val="00DF6CE6"/>
    <w:rsid w:val="00E0407B"/>
    <w:rsid w:val="00E046C2"/>
    <w:rsid w:val="00E65EBD"/>
    <w:rsid w:val="00F40CF5"/>
    <w:rsid w:val="00F47AA6"/>
    <w:rsid w:val="00F67491"/>
    <w:rsid w:val="00FB30EC"/>
    <w:rsid w:val="00FB63AA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A91DB4-8D42-4767-AA00-4A068DD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9B"/>
    <w:pPr>
      <w:spacing w:after="0" w:line="240" w:lineRule="auto"/>
    </w:pPr>
  </w:style>
  <w:style w:type="table" w:styleId="TableGrid">
    <w:name w:val="Table Grid"/>
    <w:basedOn w:val="TableNormal"/>
    <w:rsid w:val="002C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383</Characters>
  <Application>Microsoft Office Word</Application>
  <DocSecurity>0</DocSecurity>
  <Lines>3</Lines>
  <Paragraphs>1</Paragraphs>
  <ScaleCrop>false</ScaleCrop>
  <Company>fcps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bshsub</dc:creator>
  <cp:keywords/>
  <dc:description/>
  <cp:lastModifiedBy>McDonald, Benjamin</cp:lastModifiedBy>
  <cp:revision>69</cp:revision>
  <dcterms:created xsi:type="dcterms:W3CDTF">2010-11-01T17:21:00Z</dcterms:created>
  <dcterms:modified xsi:type="dcterms:W3CDTF">2017-10-02T15:06:00Z</dcterms:modified>
</cp:coreProperties>
</file>