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81" w:rsidRPr="008C397E" w:rsidRDefault="008C397E" w:rsidP="00F641FB">
      <w:pPr>
        <w:pStyle w:val="NoSpacing"/>
        <w:jc w:val="center"/>
        <w:rPr>
          <w:rFonts w:ascii="Palatino Linotype" w:hAnsi="Palatino Linotype"/>
          <w:b/>
          <w:sz w:val="32"/>
          <w:szCs w:val="24"/>
        </w:rPr>
      </w:pPr>
      <w:r w:rsidRPr="008C397E">
        <w:rPr>
          <w:noProof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409.4pt;margin-top:-19.15pt;width:60.25pt;height:77.95pt;z-index:-251653120">
            <v:imagedata r:id="rId7" o:title="MBTI logo2" croptop="2934f" cropbottom="8866f" cropleft="17400f" cropright="15005f" gain="1.25"/>
          </v:shape>
        </w:pict>
      </w:r>
      <w:r w:rsidR="00CA1164" w:rsidRPr="008C397E">
        <w:rPr>
          <w:rFonts w:ascii="Palatino Linotype" w:hAnsi="Palatino Linotype"/>
          <w:b/>
          <w:sz w:val="32"/>
          <w:szCs w:val="24"/>
        </w:rPr>
        <w:t>Myers-Briggs Type Indicator</w:t>
      </w:r>
      <w:r w:rsidR="003D4D1A" w:rsidRPr="008C397E">
        <w:rPr>
          <w:sz w:val="32"/>
          <w:szCs w:val="24"/>
        </w:rPr>
        <w:t xml:space="preserve"> </w:t>
      </w:r>
    </w:p>
    <w:p w:rsidR="00330172" w:rsidRDefault="00330172" w:rsidP="00543BA1">
      <w:pPr>
        <w:pStyle w:val="NoSpacing"/>
        <w:rPr>
          <w:rFonts w:ascii="Palatino Linotype" w:hAnsi="Palatino Linotype"/>
          <w:szCs w:val="24"/>
        </w:rPr>
      </w:pPr>
    </w:p>
    <w:p w:rsidR="008C397E" w:rsidRPr="008C397E" w:rsidRDefault="008C397E" w:rsidP="00543BA1">
      <w:pPr>
        <w:pStyle w:val="NoSpacing"/>
        <w:rPr>
          <w:rFonts w:ascii="Palatino Linotype" w:hAnsi="Palatino Linotype"/>
          <w:szCs w:val="24"/>
        </w:rPr>
      </w:pPr>
    </w:p>
    <w:p w:rsidR="004F086E" w:rsidRPr="0065305B" w:rsidRDefault="007D1B44" w:rsidP="004C0C4A">
      <w:pPr>
        <w:pStyle w:val="NoSpacing"/>
        <w:spacing w:line="276" w:lineRule="auto"/>
        <w:rPr>
          <w:rFonts w:ascii="Palatino Linotype" w:hAnsi="Palatino Linotype"/>
          <w:b/>
          <w:sz w:val="26"/>
          <w:szCs w:val="26"/>
        </w:rPr>
      </w:pPr>
      <w:r w:rsidRPr="0065305B">
        <w:rPr>
          <w:rFonts w:ascii="Palatino Linotype" w:hAnsi="Palatino Linotype"/>
          <w:b/>
          <w:sz w:val="26"/>
          <w:szCs w:val="26"/>
          <w:u w:val="single"/>
        </w:rPr>
        <w:t>Objective</w:t>
      </w:r>
    </w:p>
    <w:p w:rsidR="00622AEC" w:rsidRPr="00FF277D" w:rsidRDefault="00EE7B81" w:rsidP="004C0C4A">
      <w:pPr>
        <w:pStyle w:val="NoSpacing"/>
        <w:spacing w:line="276" w:lineRule="auto"/>
        <w:rPr>
          <w:rFonts w:ascii="Palatino Linotype" w:hAnsi="Palatino Linotype"/>
          <w:i/>
          <w:sz w:val="23"/>
          <w:szCs w:val="23"/>
        </w:rPr>
      </w:pPr>
      <w:r w:rsidRPr="00FF277D">
        <w:rPr>
          <w:rFonts w:ascii="Palatino Linotype" w:hAnsi="Palatino Linotype"/>
          <w:i/>
          <w:sz w:val="23"/>
          <w:szCs w:val="23"/>
        </w:rPr>
        <w:t>S</w:t>
      </w:r>
      <w:r w:rsidR="00460E82" w:rsidRPr="00FF277D">
        <w:rPr>
          <w:rFonts w:ascii="Palatino Linotype" w:hAnsi="Palatino Linotype"/>
          <w:i/>
          <w:sz w:val="23"/>
          <w:szCs w:val="23"/>
        </w:rPr>
        <w:t>tudents will</w:t>
      </w:r>
      <w:r w:rsidR="00622AEC" w:rsidRPr="00FF277D">
        <w:rPr>
          <w:rFonts w:ascii="Palatino Linotype" w:hAnsi="Palatino Linotype"/>
          <w:i/>
          <w:sz w:val="23"/>
          <w:szCs w:val="23"/>
        </w:rPr>
        <w:t xml:space="preserve"> </w:t>
      </w:r>
      <w:r w:rsidR="00460E82" w:rsidRPr="00FF277D">
        <w:rPr>
          <w:rFonts w:ascii="Palatino Linotype" w:hAnsi="Palatino Linotype"/>
          <w:i/>
          <w:sz w:val="23"/>
          <w:szCs w:val="23"/>
        </w:rPr>
        <w:t xml:space="preserve">evaluate their own personalities </w:t>
      </w:r>
      <w:r w:rsidR="00EB7E99" w:rsidRPr="00FF277D">
        <w:rPr>
          <w:rFonts w:ascii="Palatino Linotype" w:hAnsi="Palatino Linotype"/>
          <w:i/>
          <w:sz w:val="23"/>
          <w:szCs w:val="23"/>
        </w:rPr>
        <w:t xml:space="preserve">using </w:t>
      </w:r>
      <w:r w:rsidR="00460E82" w:rsidRPr="00FF277D">
        <w:rPr>
          <w:rFonts w:ascii="Palatino Linotype" w:hAnsi="Palatino Linotype"/>
          <w:i/>
          <w:sz w:val="23"/>
          <w:szCs w:val="23"/>
        </w:rPr>
        <w:t xml:space="preserve">an online </w:t>
      </w:r>
      <w:r w:rsidR="00F530F3" w:rsidRPr="00FF277D">
        <w:rPr>
          <w:rFonts w:ascii="Palatino Linotype" w:hAnsi="Palatino Linotype"/>
          <w:i/>
          <w:sz w:val="23"/>
          <w:szCs w:val="23"/>
        </w:rPr>
        <w:t>assessment</w:t>
      </w:r>
      <w:r w:rsidR="00280195" w:rsidRPr="00FF277D">
        <w:rPr>
          <w:rFonts w:ascii="Palatino Linotype" w:hAnsi="Palatino Linotype"/>
          <w:i/>
          <w:sz w:val="23"/>
          <w:szCs w:val="23"/>
        </w:rPr>
        <w:t xml:space="preserve"> and research the traits for</w:t>
      </w:r>
      <w:r w:rsidR="00026BA4" w:rsidRPr="00FF277D">
        <w:rPr>
          <w:rFonts w:ascii="Palatino Linotype" w:hAnsi="Palatino Linotype"/>
          <w:i/>
          <w:sz w:val="23"/>
          <w:szCs w:val="23"/>
        </w:rPr>
        <w:t xml:space="preserve"> these </w:t>
      </w:r>
      <w:r w:rsidR="00CC2B81" w:rsidRPr="00FF277D">
        <w:rPr>
          <w:rFonts w:ascii="Palatino Linotype" w:hAnsi="Palatino Linotype"/>
          <w:i/>
          <w:sz w:val="23"/>
          <w:szCs w:val="23"/>
        </w:rPr>
        <w:t xml:space="preserve">results.  </w:t>
      </w:r>
      <w:r w:rsidR="00281896" w:rsidRPr="00FF277D">
        <w:rPr>
          <w:rFonts w:ascii="Palatino Linotype" w:hAnsi="Palatino Linotype"/>
          <w:i/>
          <w:sz w:val="23"/>
          <w:szCs w:val="23"/>
        </w:rPr>
        <w:t xml:space="preserve">Students’ </w:t>
      </w:r>
      <w:r w:rsidR="00676940" w:rsidRPr="00FF277D">
        <w:rPr>
          <w:rFonts w:ascii="Palatino Linotype" w:hAnsi="Palatino Linotype"/>
          <w:i/>
          <w:sz w:val="23"/>
          <w:szCs w:val="23"/>
        </w:rPr>
        <w:t xml:space="preserve">reflection on this </w:t>
      </w:r>
      <w:r w:rsidR="00281896" w:rsidRPr="00FF277D">
        <w:rPr>
          <w:rFonts w:ascii="Palatino Linotype" w:hAnsi="Palatino Linotype"/>
          <w:i/>
          <w:sz w:val="23"/>
          <w:szCs w:val="23"/>
        </w:rPr>
        <w:t xml:space="preserve">research will be shared in </w:t>
      </w:r>
      <w:r w:rsidR="00676940" w:rsidRPr="00FF277D">
        <w:rPr>
          <w:rFonts w:ascii="Palatino Linotype" w:hAnsi="Palatino Linotype"/>
          <w:i/>
          <w:sz w:val="23"/>
          <w:szCs w:val="23"/>
        </w:rPr>
        <w:t xml:space="preserve">through writing prompts listed in </w:t>
      </w:r>
      <w:r w:rsidR="00676940" w:rsidRPr="00FF277D">
        <w:rPr>
          <w:rFonts w:ascii="Palatino Linotype" w:hAnsi="Palatino Linotype"/>
          <w:i/>
          <w:sz w:val="23"/>
          <w:szCs w:val="23"/>
          <w:u w:val="single"/>
        </w:rPr>
        <w:t>Step 4</w:t>
      </w:r>
      <w:r w:rsidR="00676940" w:rsidRPr="00FF277D">
        <w:rPr>
          <w:rFonts w:ascii="Palatino Linotype" w:hAnsi="Palatino Linotype"/>
          <w:i/>
          <w:sz w:val="23"/>
          <w:szCs w:val="23"/>
        </w:rPr>
        <w:t xml:space="preserve"> below.</w:t>
      </w:r>
    </w:p>
    <w:p w:rsidR="001938F2" w:rsidRPr="00EF12D1" w:rsidRDefault="001938F2" w:rsidP="00622AEC">
      <w:pPr>
        <w:pStyle w:val="NoSpacing"/>
        <w:rPr>
          <w:rFonts w:ascii="Palatino Linotype" w:hAnsi="Palatino Linotype"/>
          <w:szCs w:val="24"/>
        </w:rPr>
      </w:pPr>
    </w:p>
    <w:p w:rsidR="006E4035" w:rsidRPr="0065305B" w:rsidRDefault="008905BB" w:rsidP="00622AEC">
      <w:pPr>
        <w:pStyle w:val="NoSpacing"/>
        <w:rPr>
          <w:rFonts w:ascii="Palatino Linotype" w:hAnsi="Palatino Linotype"/>
          <w:sz w:val="26"/>
          <w:szCs w:val="26"/>
        </w:rPr>
      </w:pPr>
      <w:r w:rsidRPr="0065305B">
        <w:rPr>
          <w:rFonts w:ascii="Palatino Linotype" w:hAnsi="Palatino Linotype"/>
          <w:b/>
          <w:sz w:val="26"/>
          <w:szCs w:val="26"/>
          <w:u w:val="single"/>
        </w:rPr>
        <w:t xml:space="preserve">Step </w:t>
      </w:r>
      <w:r w:rsidR="006E4035" w:rsidRPr="0065305B">
        <w:rPr>
          <w:rFonts w:ascii="Palatino Linotype" w:hAnsi="Palatino Linotype"/>
          <w:b/>
          <w:sz w:val="26"/>
          <w:szCs w:val="26"/>
          <w:u w:val="single"/>
        </w:rPr>
        <w:t>1</w:t>
      </w:r>
      <w:r w:rsidR="00BD50C6" w:rsidRPr="0065305B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  <w:r w:rsidR="00BD50C6" w:rsidRPr="00BC34CF">
        <w:rPr>
          <w:rFonts w:ascii="Palatino Linotype" w:hAnsi="Palatino Linotype"/>
          <w:b/>
          <w:sz w:val="27"/>
          <w:szCs w:val="27"/>
          <w:u w:val="single"/>
        </w:rPr>
        <w:t xml:space="preserve">- </w:t>
      </w:r>
      <w:r w:rsidR="00D867EA" w:rsidRPr="00BC34CF">
        <w:rPr>
          <w:rFonts w:ascii="Palatino Linotype" w:hAnsi="Palatino Linotype"/>
          <w:b/>
          <w:i/>
          <w:sz w:val="27"/>
          <w:szCs w:val="27"/>
          <w:u w:val="single"/>
        </w:rPr>
        <w:t>10</w:t>
      </w:r>
      <w:r w:rsidR="00BD50C6" w:rsidRPr="00BC34CF">
        <w:rPr>
          <w:rFonts w:ascii="Palatino Linotype" w:hAnsi="Palatino Linotype"/>
          <w:b/>
          <w:i/>
          <w:sz w:val="27"/>
          <w:szCs w:val="27"/>
          <w:u w:val="single"/>
        </w:rPr>
        <w:t>pts</w:t>
      </w:r>
    </w:p>
    <w:p w:rsidR="008D1289" w:rsidRPr="00EF12D1" w:rsidRDefault="00456FCF" w:rsidP="00622AEC">
      <w:pPr>
        <w:pStyle w:val="NoSpacing"/>
        <w:rPr>
          <w:rFonts w:ascii="Palatino Linotype" w:hAnsi="Palatino Linotype"/>
          <w:szCs w:val="24"/>
        </w:rPr>
      </w:pPr>
      <w:r w:rsidRPr="00EF12D1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1254353</wp:posOffset>
            </wp:positionH>
            <wp:positionV relativeFrom="paragraph">
              <wp:posOffset>251112</wp:posOffset>
            </wp:positionV>
            <wp:extent cx="1982278" cy="370936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20000"/>
                    </a:blip>
                    <a:srcRect l="22128" t="27400" r="27200" b="59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78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EA7" w:rsidRPr="00EF12D1">
        <w:rPr>
          <w:rFonts w:ascii="Palatino Linotype" w:hAnsi="Palatino Linotype"/>
          <w:szCs w:val="24"/>
        </w:rPr>
        <w:t>Complete the on</w:t>
      </w:r>
      <w:r w:rsidR="00F62122" w:rsidRPr="00EF12D1">
        <w:rPr>
          <w:rFonts w:ascii="Palatino Linotype" w:hAnsi="Palatino Linotype"/>
          <w:szCs w:val="24"/>
        </w:rPr>
        <w:t xml:space="preserve">line </w:t>
      </w:r>
      <w:r w:rsidR="00002F7D" w:rsidRPr="00EF12D1">
        <w:rPr>
          <w:rFonts w:ascii="Palatino Linotype" w:hAnsi="Palatino Linotype"/>
          <w:szCs w:val="24"/>
        </w:rPr>
        <w:t>survey</w:t>
      </w:r>
      <w:r w:rsidR="00E4726D" w:rsidRPr="00EF12D1">
        <w:rPr>
          <w:rFonts w:ascii="Palatino Linotype" w:hAnsi="Palatino Linotype"/>
          <w:szCs w:val="24"/>
        </w:rPr>
        <w:t xml:space="preserve"> </w:t>
      </w:r>
      <w:r w:rsidR="00F62122" w:rsidRPr="00EF12D1">
        <w:rPr>
          <w:rFonts w:ascii="Palatino Linotype" w:hAnsi="Palatino Linotype"/>
          <w:szCs w:val="24"/>
        </w:rPr>
        <w:t>at</w:t>
      </w:r>
      <w:r w:rsidR="00651EA7" w:rsidRPr="00EF12D1">
        <w:rPr>
          <w:rFonts w:ascii="Palatino Linotype" w:hAnsi="Palatino Linotype"/>
          <w:szCs w:val="24"/>
        </w:rPr>
        <w:t xml:space="preserve"> </w:t>
      </w:r>
      <w:hyperlink r:id="rId9" w:history="1">
        <w:r w:rsidR="007F4B25" w:rsidRPr="00CA3EA3">
          <w:rPr>
            <w:rStyle w:val="Hyperlink"/>
            <w:rFonts w:ascii="Palatino Linotype" w:hAnsi="Palatino Linotype"/>
            <w:szCs w:val="24"/>
          </w:rPr>
          <w:t>www.kisa.ca/personality</w:t>
        </w:r>
      </w:hyperlink>
      <w:r w:rsidR="007F4B25">
        <w:rPr>
          <w:rFonts w:ascii="Palatino Linotype" w:hAnsi="Palatino Linotype"/>
          <w:szCs w:val="24"/>
        </w:rPr>
        <w:t xml:space="preserve">, </w:t>
      </w:r>
      <w:proofErr w:type="gramStart"/>
      <w:r w:rsidR="00E4726D" w:rsidRPr="00EF12D1">
        <w:rPr>
          <w:rFonts w:ascii="Palatino Linotype" w:hAnsi="Palatino Linotype"/>
          <w:szCs w:val="24"/>
        </w:rPr>
        <w:t>then</w:t>
      </w:r>
      <w:proofErr w:type="gramEnd"/>
      <w:r w:rsidR="00E4726D" w:rsidRPr="00EF12D1">
        <w:rPr>
          <w:rFonts w:ascii="Palatino Linotype" w:hAnsi="Palatino Linotype"/>
          <w:szCs w:val="24"/>
        </w:rPr>
        <w:t xml:space="preserve"> click the button at the bottom of the page</w:t>
      </w:r>
      <w:r w:rsidR="00367BB7" w:rsidRPr="00EF12D1">
        <w:rPr>
          <w:rFonts w:ascii="Palatino Linotype" w:hAnsi="Palatino Linotype"/>
          <w:szCs w:val="24"/>
        </w:rPr>
        <w:t xml:space="preserve"> labeled:</w:t>
      </w:r>
    </w:p>
    <w:p w:rsidR="00F6046A" w:rsidRPr="00EF12D1" w:rsidRDefault="00F6046A" w:rsidP="00622AEC">
      <w:pPr>
        <w:pStyle w:val="NoSpacing"/>
        <w:rPr>
          <w:rFonts w:ascii="Palatino Linotype" w:hAnsi="Palatino Linotype"/>
          <w:szCs w:val="24"/>
        </w:rPr>
      </w:pPr>
    </w:p>
    <w:p w:rsidR="00125ED6" w:rsidRPr="00EF12D1" w:rsidRDefault="00125ED6" w:rsidP="00622AEC">
      <w:pPr>
        <w:pStyle w:val="NoSpacing"/>
        <w:rPr>
          <w:rFonts w:ascii="Palatino Linotype" w:hAnsi="Palatino Linotype"/>
          <w:szCs w:val="24"/>
        </w:rPr>
      </w:pPr>
    </w:p>
    <w:p w:rsidR="006E4035" w:rsidRPr="0065305B" w:rsidRDefault="008905BB" w:rsidP="00622AEC">
      <w:pPr>
        <w:pStyle w:val="NoSpacing"/>
        <w:rPr>
          <w:rFonts w:ascii="Palatino Linotype" w:hAnsi="Palatino Linotype"/>
          <w:sz w:val="26"/>
          <w:szCs w:val="26"/>
          <w:u w:val="single"/>
        </w:rPr>
      </w:pPr>
      <w:r w:rsidRPr="0065305B">
        <w:rPr>
          <w:rFonts w:ascii="Palatino Linotype" w:hAnsi="Palatino Linotype"/>
          <w:b/>
          <w:sz w:val="26"/>
          <w:szCs w:val="26"/>
          <w:u w:val="single"/>
        </w:rPr>
        <w:t xml:space="preserve">Step </w:t>
      </w:r>
      <w:r w:rsidR="006E4035" w:rsidRPr="0065305B">
        <w:rPr>
          <w:rFonts w:ascii="Palatino Linotype" w:hAnsi="Palatino Linotype"/>
          <w:b/>
          <w:sz w:val="26"/>
          <w:szCs w:val="26"/>
          <w:u w:val="single"/>
        </w:rPr>
        <w:t>2</w:t>
      </w:r>
      <w:r w:rsidR="00BD50C6" w:rsidRPr="0065305B"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  <w:r w:rsidR="00BD50C6" w:rsidRPr="00BC34CF">
        <w:rPr>
          <w:rFonts w:ascii="Palatino Linotype" w:hAnsi="Palatino Linotype"/>
          <w:b/>
          <w:sz w:val="27"/>
          <w:szCs w:val="27"/>
          <w:u w:val="single"/>
        </w:rPr>
        <w:t xml:space="preserve">- </w:t>
      </w:r>
      <w:r w:rsidR="00D867EA" w:rsidRPr="00BC34CF">
        <w:rPr>
          <w:rFonts w:ascii="Palatino Linotype" w:hAnsi="Palatino Linotype"/>
          <w:b/>
          <w:i/>
          <w:sz w:val="27"/>
          <w:szCs w:val="27"/>
          <w:u w:val="single"/>
        </w:rPr>
        <w:t>10</w:t>
      </w:r>
      <w:r w:rsidR="00BD50C6" w:rsidRPr="00BC34CF">
        <w:rPr>
          <w:rFonts w:ascii="Palatino Linotype" w:hAnsi="Palatino Linotype"/>
          <w:b/>
          <w:i/>
          <w:sz w:val="27"/>
          <w:szCs w:val="27"/>
          <w:u w:val="single"/>
        </w:rPr>
        <w:t>pts</w:t>
      </w:r>
    </w:p>
    <w:p w:rsidR="0016579A" w:rsidRPr="00EF12D1" w:rsidRDefault="00D455F1" w:rsidP="0016579A">
      <w:pPr>
        <w:pStyle w:val="NoSpacing"/>
        <w:rPr>
          <w:rFonts w:ascii="Palatino Linotype" w:hAnsi="Palatino Linotype"/>
          <w:szCs w:val="24"/>
        </w:rPr>
      </w:pPr>
      <w:r w:rsidRPr="00EF12D1">
        <w:rPr>
          <w:rFonts w:ascii="Palatino Linotype" w:hAnsi="Palatino Linotype"/>
          <w:szCs w:val="24"/>
        </w:rPr>
        <w:t>Highlight and c</w:t>
      </w:r>
      <w:r w:rsidR="00B72F25" w:rsidRPr="00EF12D1">
        <w:rPr>
          <w:rFonts w:ascii="Palatino Linotype" w:hAnsi="Palatino Linotype"/>
          <w:szCs w:val="24"/>
        </w:rPr>
        <w:t xml:space="preserve">opy </w:t>
      </w:r>
      <w:r w:rsidR="008D5DD2" w:rsidRPr="00EF12D1">
        <w:rPr>
          <w:rFonts w:ascii="Palatino Linotype" w:hAnsi="Palatino Linotype"/>
          <w:szCs w:val="24"/>
        </w:rPr>
        <w:t>the</w:t>
      </w:r>
      <w:r w:rsidR="00B72F25" w:rsidRPr="00EF12D1">
        <w:rPr>
          <w:rFonts w:ascii="Palatino Linotype" w:hAnsi="Palatino Linotype"/>
          <w:szCs w:val="24"/>
        </w:rPr>
        <w:t xml:space="preserve"> </w:t>
      </w:r>
      <w:r w:rsidR="001C0582" w:rsidRPr="00EF12D1">
        <w:rPr>
          <w:rFonts w:ascii="Palatino Linotype" w:hAnsi="Palatino Linotype"/>
          <w:szCs w:val="24"/>
        </w:rPr>
        <w:t>test results</w:t>
      </w:r>
      <w:r w:rsidR="00AF5C6E" w:rsidRPr="00EF12D1">
        <w:rPr>
          <w:rFonts w:ascii="Palatino Linotype" w:hAnsi="Palatino Linotype"/>
          <w:szCs w:val="24"/>
        </w:rPr>
        <w:t xml:space="preserve">, then </w:t>
      </w:r>
      <w:r w:rsidR="00E00589" w:rsidRPr="00EF12D1">
        <w:rPr>
          <w:rFonts w:ascii="Palatino Linotype" w:hAnsi="Palatino Linotype"/>
          <w:szCs w:val="24"/>
        </w:rPr>
        <w:t>o</w:t>
      </w:r>
      <w:r w:rsidR="00280560" w:rsidRPr="00EF12D1">
        <w:rPr>
          <w:rFonts w:ascii="Palatino Linotype" w:hAnsi="Palatino Linotype"/>
          <w:szCs w:val="24"/>
        </w:rPr>
        <w:t>pen</w:t>
      </w:r>
      <w:r w:rsidR="00F6046A" w:rsidRPr="00EF12D1">
        <w:rPr>
          <w:rFonts w:ascii="Palatino Linotype" w:hAnsi="Palatino Linotype"/>
          <w:szCs w:val="24"/>
        </w:rPr>
        <w:t xml:space="preserve"> a </w:t>
      </w:r>
      <w:r w:rsidR="00DA45E1" w:rsidRPr="00EF12D1">
        <w:rPr>
          <w:rFonts w:ascii="Palatino Linotype" w:hAnsi="Palatino Linotype"/>
          <w:szCs w:val="24"/>
        </w:rPr>
        <w:t>new</w:t>
      </w:r>
      <w:r w:rsidR="008E2075" w:rsidRPr="00EF12D1">
        <w:rPr>
          <w:rFonts w:ascii="Palatino Linotype" w:hAnsi="Palatino Linotype"/>
          <w:szCs w:val="24"/>
        </w:rPr>
        <w:t xml:space="preserve"> </w:t>
      </w:r>
      <w:r w:rsidR="008D3FC3" w:rsidRPr="00EF12D1">
        <w:rPr>
          <w:rFonts w:ascii="Palatino Linotype" w:hAnsi="Palatino Linotype"/>
          <w:szCs w:val="24"/>
        </w:rPr>
        <w:t xml:space="preserve">Microsoft </w:t>
      </w:r>
      <w:r w:rsidR="00054FBE" w:rsidRPr="00EF12D1">
        <w:rPr>
          <w:rFonts w:ascii="Palatino Linotype" w:hAnsi="Palatino Linotype"/>
          <w:szCs w:val="24"/>
        </w:rPr>
        <w:t>Word documen</w:t>
      </w:r>
      <w:r w:rsidR="00A317E3" w:rsidRPr="00EF12D1">
        <w:rPr>
          <w:rFonts w:ascii="Palatino Linotype" w:hAnsi="Palatino Linotype"/>
          <w:szCs w:val="24"/>
        </w:rPr>
        <w:t>t</w:t>
      </w:r>
      <w:r w:rsidR="00280560" w:rsidRPr="00EF12D1">
        <w:rPr>
          <w:rFonts w:ascii="Palatino Linotype" w:hAnsi="Palatino Linotype"/>
          <w:szCs w:val="24"/>
        </w:rPr>
        <w:t xml:space="preserve"> and </w:t>
      </w:r>
      <w:r w:rsidR="00B72F25" w:rsidRPr="00EF12D1">
        <w:rPr>
          <w:rFonts w:ascii="Palatino Linotype" w:hAnsi="Palatino Linotype"/>
          <w:szCs w:val="24"/>
        </w:rPr>
        <w:t>paste</w:t>
      </w:r>
      <w:r w:rsidR="00F6046A" w:rsidRPr="00EF12D1">
        <w:rPr>
          <w:rFonts w:ascii="Palatino Linotype" w:hAnsi="Palatino Linotype"/>
          <w:szCs w:val="24"/>
        </w:rPr>
        <w:t xml:space="preserve"> </w:t>
      </w:r>
      <w:r w:rsidR="007A3D1E" w:rsidRPr="00EF12D1">
        <w:rPr>
          <w:rFonts w:ascii="Palatino Linotype" w:hAnsi="Palatino Linotype"/>
          <w:szCs w:val="24"/>
        </w:rPr>
        <w:t>the</w:t>
      </w:r>
      <w:r w:rsidR="00280560" w:rsidRPr="00EF12D1">
        <w:rPr>
          <w:rFonts w:ascii="Palatino Linotype" w:hAnsi="Palatino Linotype"/>
          <w:szCs w:val="24"/>
        </w:rPr>
        <w:t>se results there. Finally, save the document</w:t>
      </w:r>
      <w:r w:rsidR="0016579A" w:rsidRPr="00EF12D1">
        <w:rPr>
          <w:rFonts w:ascii="Palatino Linotype" w:hAnsi="Palatino Linotype"/>
          <w:szCs w:val="24"/>
        </w:rPr>
        <w:t xml:space="preserve"> as “</w:t>
      </w:r>
      <w:r w:rsidR="0016579A" w:rsidRPr="00EF12D1">
        <w:rPr>
          <w:rFonts w:ascii="Palatino Linotype" w:hAnsi="Palatino Linotype"/>
          <w:szCs w:val="24"/>
          <w:u w:val="single"/>
        </w:rPr>
        <w:t>Myers-Briggs Results (LAST NAME)</w:t>
      </w:r>
      <w:r w:rsidR="0016579A" w:rsidRPr="00EF12D1">
        <w:rPr>
          <w:rFonts w:ascii="Palatino Linotype" w:hAnsi="Palatino Linotype"/>
          <w:szCs w:val="24"/>
        </w:rPr>
        <w:t>.”</w:t>
      </w:r>
    </w:p>
    <w:p w:rsidR="00607848" w:rsidRDefault="00607848" w:rsidP="00622AEC">
      <w:pPr>
        <w:pStyle w:val="NoSpacing"/>
        <w:rPr>
          <w:rFonts w:ascii="Palatino Linotype" w:hAnsi="Palatino Linotype"/>
          <w:szCs w:val="24"/>
        </w:rPr>
      </w:pPr>
    </w:p>
    <w:p w:rsidR="00AF0251" w:rsidRPr="00EF12D1" w:rsidRDefault="00AF0251" w:rsidP="00622AEC">
      <w:pPr>
        <w:pStyle w:val="NoSpacing"/>
        <w:rPr>
          <w:rFonts w:ascii="Palatino Linotype" w:hAnsi="Palatino Linotype"/>
          <w:szCs w:val="24"/>
        </w:rPr>
      </w:pPr>
    </w:p>
    <w:p w:rsidR="00607848" w:rsidRPr="0065305B" w:rsidRDefault="00607848" w:rsidP="00607848">
      <w:pPr>
        <w:pStyle w:val="NoSpacing"/>
        <w:rPr>
          <w:rFonts w:ascii="Palatino Linotype" w:hAnsi="Palatino Linotype"/>
          <w:b/>
          <w:sz w:val="26"/>
          <w:szCs w:val="26"/>
          <w:u w:val="single"/>
        </w:rPr>
      </w:pPr>
      <w:r w:rsidRPr="0065305B">
        <w:rPr>
          <w:rFonts w:ascii="Palatino Linotype" w:hAnsi="Palatino Linotype"/>
          <w:b/>
          <w:sz w:val="26"/>
          <w:szCs w:val="26"/>
          <w:u w:val="single"/>
        </w:rPr>
        <w:t xml:space="preserve">Step 3 </w:t>
      </w:r>
      <w:r w:rsidRPr="00BC34CF">
        <w:rPr>
          <w:rFonts w:ascii="Palatino Linotype" w:hAnsi="Palatino Linotype"/>
          <w:b/>
          <w:sz w:val="27"/>
          <w:szCs w:val="27"/>
          <w:u w:val="single"/>
        </w:rPr>
        <w:t xml:space="preserve">- </w:t>
      </w:r>
      <w:r w:rsidRPr="00BC34CF">
        <w:rPr>
          <w:rFonts w:ascii="Palatino Linotype" w:hAnsi="Palatino Linotype"/>
          <w:b/>
          <w:i/>
          <w:sz w:val="27"/>
          <w:szCs w:val="27"/>
          <w:u w:val="single"/>
        </w:rPr>
        <w:t>20pts</w:t>
      </w:r>
    </w:p>
    <w:p w:rsidR="00D84796" w:rsidRDefault="00B173DC" w:rsidP="003B20E0">
      <w:pPr>
        <w:pStyle w:val="NoSpacing"/>
        <w:spacing w:line="276" w:lineRule="auto"/>
        <w:rPr>
          <w:rFonts w:ascii="Palatino Linotype" w:hAnsi="Palatino Linotype"/>
          <w:szCs w:val="24"/>
        </w:rPr>
      </w:pPr>
      <w:proofErr w:type="gramStart"/>
      <w:r w:rsidRPr="00EF12D1">
        <w:rPr>
          <w:rFonts w:ascii="Palatino Linotype" w:hAnsi="Palatino Linotype"/>
          <w:szCs w:val="24"/>
        </w:rPr>
        <w:t>Using your test results</w:t>
      </w:r>
      <w:r w:rsidR="0095081E" w:rsidRPr="00EF12D1">
        <w:rPr>
          <w:rFonts w:ascii="Palatino Linotype" w:hAnsi="Palatino Linotype"/>
          <w:szCs w:val="24"/>
        </w:rPr>
        <w:t xml:space="preserve"> </w:t>
      </w:r>
      <w:r w:rsidRPr="00EF12D1">
        <w:rPr>
          <w:rFonts w:ascii="Palatino Linotype" w:hAnsi="Palatino Linotype"/>
          <w:szCs w:val="24"/>
        </w:rPr>
        <w:t>(</w:t>
      </w:r>
      <w:r w:rsidR="0095081E" w:rsidRPr="00EF12D1">
        <w:rPr>
          <w:rFonts w:ascii="Palatino Linotype" w:hAnsi="Palatino Linotype"/>
          <w:szCs w:val="24"/>
        </w:rPr>
        <w:t>ex. ISTJ), r</w:t>
      </w:r>
      <w:r w:rsidR="00607848" w:rsidRPr="00EF12D1">
        <w:rPr>
          <w:rFonts w:ascii="Palatino Linotype" w:hAnsi="Palatino Linotype"/>
          <w:szCs w:val="24"/>
        </w:rPr>
        <w:t xml:space="preserve">esearch </w:t>
      </w:r>
      <w:r w:rsidRPr="00EF12D1">
        <w:rPr>
          <w:rFonts w:ascii="Palatino Linotype" w:hAnsi="Palatino Linotype"/>
          <w:szCs w:val="24"/>
        </w:rPr>
        <w:t>these traits at</w:t>
      </w:r>
      <w:r w:rsidR="00607848" w:rsidRPr="00EF12D1">
        <w:rPr>
          <w:rFonts w:ascii="Palatino Linotype" w:hAnsi="Palatino Linotype"/>
          <w:szCs w:val="24"/>
        </w:rPr>
        <w:t xml:space="preserve"> </w:t>
      </w:r>
      <w:hyperlink r:id="rId10" w:history="1">
        <w:r w:rsidR="0065305B" w:rsidRPr="00CA3EA3">
          <w:rPr>
            <w:rStyle w:val="Hyperlink"/>
            <w:rFonts w:ascii="Palatino Linotype" w:hAnsi="Palatino Linotype"/>
            <w:szCs w:val="24"/>
          </w:rPr>
          <w:t>www.personalitypage.com</w:t>
        </w:r>
      </w:hyperlink>
      <w:r w:rsidR="00E24ACD">
        <w:t>.</w:t>
      </w:r>
      <w:proofErr w:type="gramEnd"/>
    </w:p>
    <w:p w:rsidR="00607848" w:rsidRPr="00EF12D1" w:rsidRDefault="009A510E" w:rsidP="003B20E0">
      <w:pPr>
        <w:pStyle w:val="NoSpacing"/>
        <w:rPr>
          <w:rFonts w:ascii="Palatino Linotype" w:hAnsi="Palatino Linotype"/>
          <w:szCs w:val="24"/>
        </w:rPr>
      </w:pPr>
      <w:r w:rsidRPr="00EF12D1">
        <w:rPr>
          <w:rFonts w:ascii="Palatino Linotype" w:hAnsi="Palatino Linotype"/>
          <w:szCs w:val="24"/>
        </w:rPr>
        <w:t xml:space="preserve">Here, you will </w:t>
      </w:r>
      <w:r w:rsidRPr="00E24ACD">
        <w:rPr>
          <w:rFonts w:ascii="Palatino Linotype" w:hAnsi="Palatino Linotype"/>
          <w:i/>
          <w:sz w:val="25"/>
          <w:szCs w:val="25"/>
          <w:u w:val="single"/>
        </w:rPr>
        <w:t>c</w:t>
      </w:r>
      <w:r w:rsidR="00607848" w:rsidRPr="00E24ACD">
        <w:rPr>
          <w:rFonts w:ascii="Palatino Linotype" w:hAnsi="Palatino Linotype"/>
          <w:i/>
          <w:sz w:val="25"/>
          <w:szCs w:val="25"/>
          <w:u w:val="single"/>
        </w:rPr>
        <w:t xml:space="preserve">lick on each </w:t>
      </w:r>
      <w:proofErr w:type="gramStart"/>
      <w:r w:rsidR="00607848" w:rsidRPr="00E24ACD">
        <w:rPr>
          <w:rFonts w:ascii="Palatino Linotype" w:hAnsi="Palatino Linotype"/>
          <w:i/>
          <w:sz w:val="25"/>
          <w:szCs w:val="25"/>
          <w:u w:val="single"/>
        </w:rPr>
        <w:t>icon</w:t>
      </w:r>
      <w:r w:rsidR="00607848" w:rsidRPr="00E24ACD">
        <w:rPr>
          <w:rFonts w:ascii="Palatino Linotype" w:hAnsi="Palatino Linotype"/>
          <w:szCs w:val="24"/>
        </w:rPr>
        <w:t xml:space="preserve"> </w:t>
      </w:r>
      <w:r w:rsidRPr="00E24ACD">
        <w:rPr>
          <w:rFonts w:ascii="Palatino Linotype" w:hAnsi="Palatino Linotype"/>
          <w:szCs w:val="24"/>
        </w:rPr>
        <w:t xml:space="preserve"> </w:t>
      </w:r>
      <w:r w:rsidR="00607848" w:rsidRPr="00E24ACD">
        <w:rPr>
          <w:rFonts w:ascii="Palatino Linotype" w:hAnsi="Palatino Linotype"/>
          <w:szCs w:val="24"/>
        </w:rPr>
        <w:t>separately</w:t>
      </w:r>
      <w:proofErr w:type="gramEnd"/>
      <w:r w:rsidR="00607848" w:rsidRPr="00EF12D1">
        <w:rPr>
          <w:rFonts w:ascii="Palatino Linotype" w:hAnsi="Palatino Linotype"/>
          <w:szCs w:val="24"/>
        </w:rPr>
        <w:t xml:space="preserve">, </w:t>
      </w:r>
      <w:r w:rsidR="00FC4BDF" w:rsidRPr="00EF12D1">
        <w:rPr>
          <w:rFonts w:ascii="Palatino Linotype" w:hAnsi="Palatino Linotype"/>
          <w:szCs w:val="24"/>
        </w:rPr>
        <w:t>copy and</w:t>
      </w:r>
      <w:r w:rsidR="00607848" w:rsidRPr="00EF12D1">
        <w:rPr>
          <w:rFonts w:ascii="Palatino Linotype" w:hAnsi="Palatino Linotype"/>
          <w:szCs w:val="24"/>
        </w:rPr>
        <w:t xml:space="preserve"> paste </w:t>
      </w:r>
      <w:r w:rsidRPr="00EF12D1">
        <w:rPr>
          <w:rFonts w:ascii="Palatino Linotype" w:hAnsi="Palatino Linotype"/>
          <w:szCs w:val="24"/>
        </w:rPr>
        <w:t xml:space="preserve">all of that page’s information </w:t>
      </w:r>
      <w:r w:rsidR="00E24ACD">
        <w:rPr>
          <w:rFonts w:ascii="Palatino Linotype" w:hAnsi="Palatino Linotype"/>
          <w:szCs w:val="24"/>
        </w:rPr>
        <w:t xml:space="preserve">      </w:t>
      </w:r>
      <w:r w:rsidR="00607848" w:rsidRPr="00EF12D1">
        <w:rPr>
          <w:rFonts w:ascii="Palatino Linotype" w:hAnsi="Palatino Linotype"/>
          <w:szCs w:val="24"/>
        </w:rPr>
        <w:t>onto your n</w:t>
      </w:r>
      <w:r w:rsidR="00E24ACD">
        <w:rPr>
          <w:rFonts w:ascii="Palatino Linotype" w:hAnsi="Palatino Linotype"/>
          <w:szCs w:val="24"/>
        </w:rPr>
        <w:t>ewly saved document, labeling</w:t>
      </w:r>
      <w:r w:rsidR="00607848" w:rsidRPr="00EF12D1">
        <w:rPr>
          <w:rFonts w:ascii="Palatino Linotype" w:hAnsi="Palatino Linotype"/>
          <w:szCs w:val="24"/>
        </w:rPr>
        <w:t xml:space="preserve"> each section clearly!</w:t>
      </w:r>
    </w:p>
    <w:p w:rsidR="00607848" w:rsidRPr="009B4C32" w:rsidRDefault="00607848" w:rsidP="00607848">
      <w:pPr>
        <w:pStyle w:val="NoSpacing"/>
        <w:rPr>
          <w:rFonts w:ascii="Palatino Linotype" w:hAnsi="Palatino Linotype"/>
          <w:sz w:val="16"/>
          <w:szCs w:val="24"/>
        </w:rPr>
      </w:pPr>
    </w:p>
    <w:p w:rsidR="00607848" w:rsidRPr="00EF12D1" w:rsidRDefault="00456FCF" w:rsidP="00607848">
      <w:pPr>
        <w:pStyle w:val="NoSpacing"/>
        <w:rPr>
          <w:rFonts w:ascii="Palatino Linotype" w:hAnsi="Palatino Linotype"/>
          <w:szCs w:val="24"/>
        </w:rPr>
      </w:pPr>
      <w:r w:rsidRPr="00EF12D1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15875</wp:posOffset>
            </wp:positionV>
            <wp:extent cx="572770" cy="525780"/>
            <wp:effectExtent l="19050" t="0" r="0" b="0"/>
            <wp:wrapNone/>
            <wp:docPr id="17" name="Picture 17" descr="Arrow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row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 l="6209" t="6076" r="7530" b="8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2D1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5080</wp:posOffset>
            </wp:positionV>
            <wp:extent cx="587375" cy="547370"/>
            <wp:effectExtent l="19050" t="0" r="3175" b="0"/>
            <wp:wrapNone/>
            <wp:docPr id="16" name="Picture 16" descr="Shak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hak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</a:blip>
                    <a:srcRect l="4672" t="6265" r="6451" b="7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2D1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22225</wp:posOffset>
            </wp:positionV>
            <wp:extent cx="556895" cy="541020"/>
            <wp:effectExtent l="19050" t="0" r="0" b="0"/>
            <wp:wrapNone/>
            <wp:docPr id="19" name="Picture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</a:blip>
                    <a:srcRect l="79382" t="37741" r="11005" b="50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12D1"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25400</wp:posOffset>
            </wp:positionV>
            <wp:extent cx="546735" cy="519430"/>
            <wp:effectExtent l="19050" t="0" r="5715" b="0"/>
            <wp:wrapNone/>
            <wp:docPr id="18" name="Picture 18" descr="He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</a:blip>
                    <a:srcRect l="5426" t="7838" r="8527" b="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848" w:rsidRPr="00EF12D1" w:rsidRDefault="008D746D" w:rsidP="00607848">
      <w:pPr>
        <w:pStyle w:val="NoSpacing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16.6pt;margin-top:8.1pt;width:35.5pt;height:0;z-index:251661312" o:connectortype="straight" strokecolor="#a5a5a5" strokeweight="3pt">
            <v:stroke endarrow="open"/>
          </v:shape>
        </w:pict>
      </w:r>
      <w:r>
        <w:rPr>
          <w:rFonts w:ascii="Palatino Linotype" w:hAnsi="Palatino Linotype"/>
          <w:noProof/>
          <w:szCs w:val="24"/>
        </w:rPr>
        <w:pict>
          <v:shape id="_x0000_s1044" type="#_x0000_t32" style="position:absolute;margin-left:219.85pt;margin-top:8.1pt;width:35.5pt;height:0;z-index:251660288" o:connectortype="straight" strokecolor="#a5a5a5" strokeweight="3pt">
            <v:stroke endarrow="open"/>
          </v:shape>
        </w:pict>
      </w:r>
      <w:r>
        <w:rPr>
          <w:rFonts w:ascii="Palatino Linotype" w:hAnsi="Palatino Linotype"/>
          <w:noProof/>
          <w:szCs w:val="24"/>
        </w:rPr>
        <w:pict>
          <v:shape id="_x0000_s1039" type="#_x0000_t32" style="position:absolute;margin-left:123.8pt;margin-top:8.1pt;width:35.5pt;height:0;z-index:251655168" o:connectortype="straight" strokecolor="#a5a5a5" strokeweight="3pt">
            <v:stroke endarrow="open"/>
          </v:shape>
        </w:pict>
      </w:r>
    </w:p>
    <w:p w:rsidR="00607848" w:rsidRPr="00EF12D1" w:rsidRDefault="00607848" w:rsidP="00607848">
      <w:pPr>
        <w:pStyle w:val="NoSpacing"/>
        <w:rPr>
          <w:rFonts w:ascii="Palatino Linotype" w:hAnsi="Palatino Linotype"/>
          <w:szCs w:val="24"/>
        </w:rPr>
      </w:pPr>
    </w:p>
    <w:p w:rsidR="00607848" w:rsidRPr="00FA0DF3" w:rsidRDefault="00342CC7" w:rsidP="00342CC7">
      <w:pPr>
        <w:pStyle w:val="NoSpacing"/>
        <w:rPr>
          <w:rFonts w:ascii="Palatino Linotype" w:hAnsi="Palatino Linotype"/>
          <w:b/>
          <w:i/>
          <w:sz w:val="25"/>
          <w:szCs w:val="25"/>
        </w:rPr>
      </w:pPr>
      <w:r w:rsidRPr="00FA0DF3">
        <w:rPr>
          <w:rFonts w:ascii="Palatino Linotype" w:hAnsi="Palatino Linotype"/>
          <w:b/>
          <w:i/>
          <w:sz w:val="25"/>
          <w:szCs w:val="25"/>
        </w:rPr>
        <w:t xml:space="preserve">                    </w:t>
      </w:r>
      <w:r w:rsidR="00FA0DF3">
        <w:rPr>
          <w:rFonts w:ascii="Palatino Linotype" w:hAnsi="Palatino Linotype"/>
          <w:b/>
          <w:i/>
          <w:sz w:val="25"/>
          <w:szCs w:val="25"/>
        </w:rPr>
        <w:t xml:space="preserve">  </w:t>
      </w:r>
      <w:r w:rsidR="00607848" w:rsidRPr="00FA0DF3">
        <w:rPr>
          <w:rFonts w:ascii="Palatino Linotype" w:hAnsi="Palatino Linotype"/>
          <w:b/>
          <w:i/>
          <w:sz w:val="25"/>
          <w:szCs w:val="25"/>
        </w:rPr>
        <w:t xml:space="preserve">Portrait </w:t>
      </w:r>
      <w:r w:rsidRPr="00FA0DF3">
        <w:rPr>
          <w:rFonts w:ascii="Palatino Linotype" w:hAnsi="Palatino Linotype"/>
          <w:b/>
          <w:i/>
          <w:sz w:val="25"/>
          <w:szCs w:val="25"/>
        </w:rPr>
        <w:t xml:space="preserve">          </w:t>
      </w:r>
      <w:r w:rsidR="00607848" w:rsidRPr="00FA0DF3">
        <w:rPr>
          <w:rFonts w:ascii="Palatino Linotype" w:hAnsi="Palatino Linotype"/>
          <w:b/>
          <w:i/>
          <w:sz w:val="25"/>
          <w:szCs w:val="25"/>
        </w:rPr>
        <w:t xml:space="preserve"> </w:t>
      </w:r>
      <w:r w:rsidR="006052DD" w:rsidRPr="00FA0DF3">
        <w:rPr>
          <w:rFonts w:ascii="Palatino Linotype" w:hAnsi="Palatino Linotype"/>
          <w:b/>
          <w:i/>
          <w:sz w:val="25"/>
          <w:szCs w:val="25"/>
        </w:rPr>
        <w:t xml:space="preserve"> </w:t>
      </w:r>
      <w:r w:rsidR="00FA0DF3">
        <w:rPr>
          <w:rFonts w:ascii="Palatino Linotype" w:hAnsi="Palatino Linotype"/>
          <w:b/>
          <w:i/>
          <w:sz w:val="25"/>
          <w:szCs w:val="25"/>
        </w:rPr>
        <w:t xml:space="preserve">  </w:t>
      </w:r>
      <w:r w:rsidR="00AF0251" w:rsidRPr="00FA0DF3">
        <w:rPr>
          <w:rFonts w:ascii="Palatino Linotype" w:hAnsi="Palatino Linotype"/>
          <w:b/>
          <w:i/>
          <w:sz w:val="25"/>
          <w:szCs w:val="25"/>
        </w:rPr>
        <w:t xml:space="preserve"> </w:t>
      </w:r>
      <w:r w:rsidR="00FA0DF3">
        <w:rPr>
          <w:rFonts w:ascii="Palatino Linotype" w:hAnsi="Palatino Linotype"/>
          <w:b/>
          <w:i/>
          <w:sz w:val="25"/>
          <w:szCs w:val="25"/>
        </w:rPr>
        <w:t xml:space="preserve"> </w:t>
      </w:r>
      <w:r w:rsidR="009328ED" w:rsidRPr="00FA0DF3">
        <w:rPr>
          <w:rFonts w:ascii="Palatino Linotype" w:hAnsi="Palatino Linotype"/>
          <w:b/>
          <w:i/>
          <w:sz w:val="25"/>
          <w:szCs w:val="25"/>
        </w:rPr>
        <w:t xml:space="preserve">Careers  </w:t>
      </w:r>
      <w:r w:rsidR="009328ED" w:rsidRPr="00FA0DF3">
        <w:rPr>
          <w:rFonts w:ascii="Palatino Linotype" w:hAnsi="Palatino Linotype"/>
          <w:b/>
          <w:i/>
          <w:sz w:val="25"/>
          <w:szCs w:val="25"/>
        </w:rPr>
        <w:tab/>
        <w:t xml:space="preserve">  </w:t>
      </w:r>
      <w:bookmarkStart w:id="0" w:name="_GoBack"/>
      <w:bookmarkEnd w:id="0"/>
      <w:r w:rsidR="00AF0251" w:rsidRPr="00FA0DF3">
        <w:rPr>
          <w:rFonts w:ascii="Palatino Linotype" w:hAnsi="Palatino Linotype"/>
          <w:b/>
          <w:i/>
          <w:sz w:val="25"/>
          <w:szCs w:val="25"/>
        </w:rPr>
        <w:t xml:space="preserve"> </w:t>
      </w:r>
      <w:r w:rsidR="00FA0DF3">
        <w:rPr>
          <w:rFonts w:ascii="Palatino Linotype" w:hAnsi="Palatino Linotype"/>
          <w:b/>
          <w:i/>
          <w:sz w:val="25"/>
          <w:szCs w:val="25"/>
        </w:rPr>
        <w:t xml:space="preserve">           Relating</w:t>
      </w:r>
      <w:r w:rsidR="00607848" w:rsidRPr="00FA0DF3">
        <w:rPr>
          <w:rFonts w:ascii="Palatino Linotype" w:hAnsi="Palatino Linotype"/>
          <w:b/>
          <w:i/>
          <w:sz w:val="25"/>
          <w:szCs w:val="25"/>
        </w:rPr>
        <w:tab/>
      </w:r>
      <w:r w:rsidR="00607848" w:rsidRPr="00FA0DF3">
        <w:rPr>
          <w:rFonts w:ascii="Palatino Linotype" w:hAnsi="Palatino Linotype"/>
          <w:b/>
          <w:i/>
          <w:sz w:val="25"/>
          <w:szCs w:val="25"/>
        </w:rPr>
        <w:tab/>
        <w:t>Growth</w:t>
      </w:r>
    </w:p>
    <w:p w:rsidR="00462CED" w:rsidRPr="00EF12D1" w:rsidRDefault="00462CED" w:rsidP="00622AEC">
      <w:pPr>
        <w:pStyle w:val="NoSpacing"/>
        <w:rPr>
          <w:rFonts w:ascii="Palatino Linotype" w:hAnsi="Palatino Linotype"/>
          <w:szCs w:val="24"/>
        </w:rPr>
      </w:pPr>
    </w:p>
    <w:p w:rsidR="00AF2ADA" w:rsidRPr="0065305B" w:rsidRDefault="00AF2ADA" w:rsidP="00AF2ADA">
      <w:pPr>
        <w:pStyle w:val="NoSpacing"/>
        <w:rPr>
          <w:rFonts w:ascii="Palatino Linotype" w:hAnsi="Palatino Linotype"/>
          <w:sz w:val="26"/>
          <w:szCs w:val="26"/>
          <w:u w:val="single"/>
        </w:rPr>
      </w:pPr>
      <w:r w:rsidRPr="0065305B">
        <w:rPr>
          <w:rFonts w:ascii="Palatino Linotype" w:hAnsi="Palatino Linotype"/>
          <w:b/>
          <w:sz w:val="26"/>
          <w:szCs w:val="26"/>
          <w:u w:val="single"/>
        </w:rPr>
        <w:t xml:space="preserve">Step 4 </w:t>
      </w:r>
      <w:r w:rsidRPr="00BC34CF">
        <w:rPr>
          <w:rFonts w:ascii="Palatino Linotype" w:hAnsi="Palatino Linotype"/>
          <w:b/>
          <w:sz w:val="27"/>
          <w:szCs w:val="27"/>
          <w:u w:val="single"/>
        </w:rPr>
        <w:t xml:space="preserve">- </w:t>
      </w:r>
      <w:r w:rsidR="007B77A3" w:rsidRPr="00BC34CF">
        <w:rPr>
          <w:rFonts w:ascii="Palatino Linotype" w:hAnsi="Palatino Linotype"/>
          <w:b/>
          <w:i/>
          <w:sz w:val="27"/>
          <w:szCs w:val="27"/>
          <w:u w:val="single"/>
        </w:rPr>
        <w:t>1</w:t>
      </w:r>
      <w:r w:rsidRPr="00BC34CF">
        <w:rPr>
          <w:rFonts w:ascii="Palatino Linotype" w:hAnsi="Palatino Linotype"/>
          <w:b/>
          <w:i/>
          <w:sz w:val="27"/>
          <w:szCs w:val="27"/>
          <w:u w:val="single"/>
        </w:rPr>
        <w:t>0pts</w:t>
      </w:r>
    </w:p>
    <w:p w:rsidR="001F0311" w:rsidRDefault="00C4123D" w:rsidP="0053618F">
      <w:pPr>
        <w:pStyle w:val="NoSpacing"/>
        <w:rPr>
          <w:rFonts w:ascii="Palatino Linotype" w:hAnsi="Palatino Linotype"/>
          <w:szCs w:val="24"/>
        </w:rPr>
      </w:pPr>
      <w:r w:rsidRPr="00EF12D1">
        <w:rPr>
          <w:rFonts w:ascii="Palatino Linotype" w:hAnsi="Palatino Linotype"/>
          <w:szCs w:val="24"/>
        </w:rPr>
        <w:t xml:space="preserve">Finally, at the end of the document, </w:t>
      </w:r>
      <w:r w:rsidR="00CE08E0" w:rsidRPr="00EF12D1">
        <w:rPr>
          <w:rFonts w:ascii="Palatino Linotype" w:hAnsi="Palatino Linotype"/>
          <w:szCs w:val="24"/>
        </w:rPr>
        <w:t>type</w:t>
      </w:r>
      <w:r w:rsidR="001F0311" w:rsidRPr="00EF12D1">
        <w:rPr>
          <w:rFonts w:ascii="Palatino Linotype" w:hAnsi="Palatino Linotype"/>
          <w:szCs w:val="24"/>
        </w:rPr>
        <w:t xml:space="preserve"> a </w:t>
      </w:r>
      <w:r w:rsidR="0053618F" w:rsidRPr="00EF12D1">
        <w:rPr>
          <w:rFonts w:ascii="Palatino Linotype" w:hAnsi="Palatino Linotype"/>
          <w:szCs w:val="24"/>
        </w:rPr>
        <w:t xml:space="preserve">brief </w:t>
      </w:r>
      <w:r w:rsidRPr="00EF12D1">
        <w:rPr>
          <w:rFonts w:ascii="Palatino Linotype" w:hAnsi="Palatino Linotype"/>
          <w:szCs w:val="24"/>
        </w:rPr>
        <w:t xml:space="preserve">written </w:t>
      </w:r>
      <w:r w:rsidR="00D044A8" w:rsidRPr="00EF12D1">
        <w:rPr>
          <w:rFonts w:ascii="Palatino Linotype" w:hAnsi="Palatino Linotype"/>
          <w:szCs w:val="24"/>
        </w:rPr>
        <w:t>response</w:t>
      </w:r>
      <w:r w:rsidR="00071FA4" w:rsidRPr="00EF12D1">
        <w:rPr>
          <w:rFonts w:ascii="Palatino Linotype" w:hAnsi="Palatino Linotype"/>
          <w:szCs w:val="24"/>
        </w:rPr>
        <w:t>---using complete sentences</w:t>
      </w:r>
      <w:r w:rsidR="00410AF8">
        <w:rPr>
          <w:rFonts w:ascii="Palatino Linotype" w:hAnsi="Palatino Linotype"/>
          <w:szCs w:val="24"/>
        </w:rPr>
        <w:t xml:space="preserve"> </w:t>
      </w:r>
      <w:r w:rsidR="00071FA4" w:rsidRPr="00EF12D1">
        <w:rPr>
          <w:rFonts w:ascii="Palatino Linotype" w:hAnsi="Palatino Linotype"/>
          <w:szCs w:val="24"/>
        </w:rPr>
        <w:t>---</w:t>
      </w:r>
      <w:r w:rsidR="00EB3F32" w:rsidRPr="00EF12D1">
        <w:rPr>
          <w:rFonts w:ascii="Palatino Linotype" w:hAnsi="Palatino Linotype"/>
          <w:szCs w:val="24"/>
        </w:rPr>
        <w:t>about your</w:t>
      </w:r>
      <w:r w:rsidR="00D044A8" w:rsidRPr="00EF12D1">
        <w:rPr>
          <w:rFonts w:ascii="Palatino Linotype" w:hAnsi="Palatino Linotype"/>
          <w:szCs w:val="24"/>
        </w:rPr>
        <w:t xml:space="preserve"> </w:t>
      </w:r>
      <w:r w:rsidR="00410532" w:rsidRPr="00EF12D1">
        <w:rPr>
          <w:rFonts w:ascii="Palatino Linotype" w:hAnsi="Palatino Linotype"/>
          <w:szCs w:val="24"/>
        </w:rPr>
        <w:t xml:space="preserve">personality </w:t>
      </w:r>
      <w:r w:rsidR="00EB3F32" w:rsidRPr="00EF12D1">
        <w:rPr>
          <w:rFonts w:ascii="Palatino Linotype" w:hAnsi="Palatino Linotype"/>
          <w:szCs w:val="24"/>
        </w:rPr>
        <w:t>test res</w:t>
      </w:r>
      <w:r w:rsidR="00410532" w:rsidRPr="00EF12D1">
        <w:rPr>
          <w:rFonts w:ascii="Palatino Linotype" w:hAnsi="Palatino Linotype"/>
          <w:szCs w:val="24"/>
        </w:rPr>
        <w:t>ults</w:t>
      </w:r>
      <w:r w:rsidRPr="00EF12D1">
        <w:rPr>
          <w:rFonts w:ascii="Palatino Linotype" w:hAnsi="Palatino Linotype"/>
          <w:szCs w:val="24"/>
        </w:rPr>
        <w:t xml:space="preserve"> and include each of the following items:</w:t>
      </w:r>
      <w:r w:rsidR="00410532" w:rsidRPr="00EF12D1">
        <w:rPr>
          <w:rFonts w:ascii="Palatino Linotype" w:hAnsi="Palatino Linotype"/>
          <w:szCs w:val="24"/>
        </w:rPr>
        <w:t xml:space="preserve"> </w:t>
      </w:r>
    </w:p>
    <w:p w:rsidR="00BC34CF" w:rsidRPr="00BC34CF" w:rsidRDefault="00BC34CF" w:rsidP="0053618F">
      <w:pPr>
        <w:pStyle w:val="NoSpacing"/>
        <w:rPr>
          <w:rFonts w:ascii="Palatino Linotype" w:hAnsi="Palatino Linotype"/>
          <w:sz w:val="8"/>
          <w:szCs w:val="8"/>
        </w:rPr>
      </w:pPr>
    </w:p>
    <w:p w:rsidR="0053618F" w:rsidRPr="00BC34CF" w:rsidRDefault="007445B7" w:rsidP="00BC34CF">
      <w:pPr>
        <w:pStyle w:val="NoSpacing"/>
        <w:numPr>
          <w:ilvl w:val="0"/>
          <w:numId w:val="11"/>
        </w:numPr>
        <w:spacing w:line="276" w:lineRule="auto"/>
        <w:rPr>
          <w:rFonts w:ascii="Palatino Linotype" w:hAnsi="Palatino Linotype"/>
          <w:i/>
          <w:color w:val="000000" w:themeColor="text1"/>
          <w:sz w:val="25"/>
          <w:szCs w:val="25"/>
        </w:rPr>
      </w:pPr>
      <w:r w:rsidRPr="00BC34CF">
        <w:rPr>
          <w:rFonts w:ascii="Palatino Linotype" w:hAnsi="Palatino Linotype"/>
          <w:i/>
          <w:color w:val="000000" w:themeColor="text1"/>
          <w:sz w:val="25"/>
          <w:szCs w:val="25"/>
        </w:rPr>
        <w:t>Do these traits accurately describe you as a person?</w:t>
      </w:r>
    </w:p>
    <w:p w:rsidR="00D536A0" w:rsidRPr="00BC34CF" w:rsidRDefault="00D536A0" w:rsidP="00BC34CF">
      <w:pPr>
        <w:pStyle w:val="NoSpacing"/>
        <w:numPr>
          <w:ilvl w:val="0"/>
          <w:numId w:val="11"/>
        </w:numPr>
        <w:spacing w:line="276" w:lineRule="auto"/>
        <w:rPr>
          <w:rFonts w:ascii="Palatino Linotype" w:hAnsi="Palatino Linotype"/>
          <w:i/>
          <w:color w:val="000000" w:themeColor="text1"/>
          <w:sz w:val="25"/>
          <w:szCs w:val="25"/>
        </w:rPr>
      </w:pPr>
      <w:r w:rsidRPr="00BC34CF">
        <w:rPr>
          <w:rFonts w:ascii="Palatino Linotype" w:hAnsi="Palatino Linotype"/>
          <w:i/>
          <w:color w:val="000000" w:themeColor="text1"/>
          <w:sz w:val="25"/>
          <w:szCs w:val="25"/>
        </w:rPr>
        <w:t>What might your personality traits suggest about your learning/success in school?</w:t>
      </w:r>
    </w:p>
    <w:p w:rsidR="00D536A0" w:rsidRPr="00BC34CF" w:rsidRDefault="00795384" w:rsidP="00BC34CF">
      <w:pPr>
        <w:pStyle w:val="NoSpacing"/>
        <w:numPr>
          <w:ilvl w:val="0"/>
          <w:numId w:val="11"/>
        </w:numPr>
        <w:spacing w:line="276" w:lineRule="auto"/>
        <w:rPr>
          <w:rFonts w:ascii="Palatino Linotype" w:hAnsi="Palatino Linotype"/>
          <w:i/>
          <w:color w:val="000000" w:themeColor="text1"/>
          <w:sz w:val="25"/>
          <w:szCs w:val="25"/>
        </w:rPr>
      </w:pPr>
      <w:r w:rsidRPr="00BC34CF">
        <w:rPr>
          <w:rFonts w:ascii="Palatino Linotype" w:hAnsi="Palatino Linotype"/>
          <w:i/>
          <w:color w:val="000000" w:themeColor="text1"/>
          <w:sz w:val="25"/>
          <w:szCs w:val="25"/>
        </w:rPr>
        <w:t>Academically, what will your strengths be?</w:t>
      </w:r>
    </w:p>
    <w:p w:rsidR="00F45BA5" w:rsidRPr="00BC34CF" w:rsidRDefault="00F45BA5" w:rsidP="00BC34CF">
      <w:pPr>
        <w:pStyle w:val="NoSpacing"/>
        <w:numPr>
          <w:ilvl w:val="0"/>
          <w:numId w:val="11"/>
        </w:numPr>
        <w:spacing w:line="276" w:lineRule="auto"/>
        <w:rPr>
          <w:rFonts w:ascii="Palatino Linotype" w:hAnsi="Palatino Linotype"/>
          <w:i/>
          <w:color w:val="000000" w:themeColor="text1"/>
          <w:sz w:val="25"/>
          <w:szCs w:val="25"/>
        </w:rPr>
      </w:pPr>
      <w:r w:rsidRPr="00BC34CF">
        <w:rPr>
          <w:rFonts w:ascii="Palatino Linotype" w:hAnsi="Palatino Linotype"/>
          <w:i/>
          <w:color w:val="000000" w:themeColor="text1"/>
          <w:sz w:val="25"/>
          <w:szCs w:val="25"/>
        </w:rPr>
        <w:t>Academically, what will your weaknesses be?</w:t>
      </w:r>
    </w:p>
    <w:p w:rsidR="00485841" w:rsidRPr="00EF12D1" w:rsidRDefault="00485841" w:rsidP="004C0C4A">
      <w:pPr>
        <w:pStyle w:val="NoSpacing"/>
        <w:rPr>
          <w:rFonts w:ascii="Palatino Linotype" w:hAnsi="Palatino Linotype"/>
          <w:szCs w:val="24"/>
        </w:rPr>
      </w:pPr>
    </w:p>
    <w:p w:rsidR="00B814C4" w:rsidRPr="0065305B" w:rsidRDefault="00AF2ADA" w:rsidP="004C0C4A">
      <w:pPr>
        <w:pStyle w:val="NoSpacing"/>
        <w:spacing w:line="276" w:lineRule="auto"/>
        <w:rPr>
          <w:rFonts w:ascii="Palatino Linotype" w:hAnsi="Palatino Linotype"/>
          <w:b/>
          <w:sz w:val="26"/>
          <w:szCs w:val="26"/>
          <w:u w:val="single"/>
        </w:rPr>
      </w:pPr>
      <w:r w:rsidRPr="0065305B">
        <w:rPr>
          <w:rFonts w:ascii="Palatino Linotype" w:hAnsi="Palatino Linotype"/>
          <w:b/>
          <w:sz w:val="26"/>
          <w:szCs w:val="26"/>
          <w:u w:val="single"/>
        </w:rPr>
        <w:t>Step 5</w:t>
      </w:r>
    </w:p>
    <w:p w:rsidR="00D867EA" w:rsidRPr="00EF12D1" w:rsidRDefault="00D867EA" w:rsidP="004C0C4A">
      <w:pPr>
        <w:pStyle w:val="NoSpacing"/>
        <w:numPr>
          <w:ilvl w:val="0"/>
          <w:numId w:val="12"/>
        </w:numPr>
        <w:spacing w:line="276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Edit your document for mistakes: heading, spelling, indentation, </w:t>
      </w:r>
      <w:r w:rsidR="003340C2">
        <w:rPr>
          <w:rFonts w:ascii="Palatino Linotype" w:hAnsi="Palatino Linotype"/>
          <w:szCs w:val="24"/>
        </w:rPr>
        <w:t>etc.</w:t>
      </w:r>
    </w:p>
    <w:p w:rsidR="00B814C4" w:rsidRPr="00EF12D1" w:rsidRDefault="00205233" w:rsidP="004C0C4A">
      <w:pPr>
        <w:pStyle w:val="NoSpacing"/>
        <w:numPr>
          <w:ilvl w:val="0"/>
          <w:numId w:val="12"/>
        </w:numPr>
        <w:spacing w:line="276" w:lineRule="auto"/>
        <w:rPr>
          <w:rFonts w:ascii="Palatino Linotype" w:hAnsi="Palatino Linotype"/>
          <w:szCs w:val="24"/>
        </w:rPr>
      </w:pPr>
      <w:r w:rsidRPr="00EF12D1">
        <w:rPr>
          <w:rFonts w:ascii="Palatino Linotype" w:hAnsi="Palatino Linotype"/>
          <w:szCs w:val="24"/>
        </w:rPr>
        <w:t xml:space="preserve">Email </w:t>
      </w:r>
      <w:r w:rsidR="00D867EA">
        <w:rPr>
          <w:rFonts w:ascii="Palatino Linotype" w:hAnsi="Palatino Linotype"/>
          <w:szCs w:val="24"/>
        </w:rPr>
        <w:t>or “</w:t>
      </w:r>
      <w:proofErr w:type="spellStart"/>
      <w:r w:rsidR="00D867EA">
        <w:rPr>
          <w:rFonts w:ascii="Palatino Linotype" w:hAnsi="Palatino Linotype"/>
          <w:szCs w:val="24"/>
        </w:rPr>
        <w:t>Share”</w:t>
      </w:r>
      <w:r w:rsidR="00B814C4" w:rsidRPr="00EF12D1">
        <w:rPr>
          <w:rFonts w:ascii="Palatino Linotype" w:hAnsi="Palatino Linotype"/>
          <w:szCs w:val="24"/>
        </w:rPr>
        <w:t>your</w:t>
      </w:r>
      <w:proofErr w:type="spellEnd"/>
      <w:r w:rsidR="00B814C4" w:rsidRPr="00EF12D1">
        <w:rPr>
          <w:rFonts w:ascii="Palatino Linotype" w:hAnsi="Palatino Linotype"/>
          <w:szCs w:val="24"/>
        </w:rPr>
        <w:t xml:space="preserve"> </w:t>
      </w:r>
      <w:r w:rsidR="0078747C" w:rsidRPr="00EF12D1">
        <w:rPr>
          <w:rFonts w:ascii="Palatino Linotype" w:hAnsi="Palatino Linotype"/>
          <w:szCs w:val="24"/>
        </w:rPr>
        <w:t>document</w:t>
      </w:r>
      <w:r w:rsidR="00D867EA">
        <w:rPr>
          <w:rFonts w:ascii="Palatino Linotype" w:hAnsi="Palatino Linotype"/>
          <w:szCs w:val="24"/>
        </w:rPr>
        <w:t xml:space="preserve"> with me</w:t>
      </w:r>
      <w:r w:rsidR="0078747C" w:rsidRPr="00EF12D1">
        <w:rPr>
          <w:rFonts w:ascii="Palatino Linotype" w:hAnsi="Palatino Linotype"/>
          <w:szCs w:val="24"/>
        </w:rPr>
        <w:t>:</w:t>
      </w:r>
      <w:r w:rsidR="00EF0D73" w:rsidRPr="00EF12D1">
        <w:rPr>
          <w:rFonts w:ascii="Palatino Linotype" w:hAnsi="Palatino Linotype"/>
          <w:szCs w:val="24"/>
        </w:rPr>
        <w:t xml:space="preserve"> </w:t>
      </w:r>
      <w:hyperlink r:id="rId19" w:history="1">
        <w:r w:rsidR="00A6773C" w:rsidRPr="00EF12D1">
          <w:rPr>
            <w:rStyle w:val="Hyperlink"/>
            <w:rFonts w:ascii="Palatino Linotype" w:hAnsi="Palatino Linotype"/>
            <w:szCs w:val="24"/>
          </w:rPr>
          <w:t>benjamin.mcdonald@fayette.kyschools.us</w:t>
        </w:r>
      </w:hyperlink>
    </w:p>
    <w:p w:rsidR="006406EB" w:rsidRDefault="006406EB" w:rsidP="00622AEC">
      <w:pPr>
        <w:pStyle w:val="NoSpacing"/>
        <w:rPr>
          <w:rFonts w:ascii="Palatino Linotype" w:hAnsi="Palatino Linotype"/>
          <w:szCs w:val="24"/>
        </w:rPr>
      </w:pPr>
    </w:p>
    <w:p w:rsidR="008C397E" w:rsidRPr="00EF12D1" w:rsidRDefault="008C397E" w:rsidP="00622AEC">
      <w:pPr>
        <w:pStyle w:val="NoSpacing"/>
        <w:rPr>
          <w:rFonts w:ascii="Palatino Linotype" w:hAnsi="Palatino Linotype"/>
          <w:szCs w:val="24"/>
        </w:rPr>
      </w:pPr>
    </w:p>
    <w:sectPr w:rsidR="008C397E" w:rsidRPr="00EF12D1" w:rsidSect="00126612">
      <w:pgSz w:w="12240" w:h="15840"/>
      <w:pgMar w:top="864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DB4" w:rsidRDefault="002F5DB4" w:rsidP="00181D28">
      <w:pPr>
        <w:spacing w:after="0" w:line="240" w:lineRule="auto"/>
      </w:pPr>
      <w:r>
        <w:separator/>
      </w:r>
    </w:p>
  </w:endnote>
  <w:endnote w:type="continuationSeparator" w:id="0">
    <w:p w:rsidR="002F5DB4" w:rsidRDefault="002F5DB4" w:rsidP="0018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DB4" w:rsidRDefault="002F5DB4" w:rsidP="00181D28">
      <w:pPr>
        <w:spacing w:after="0" w:line="240" w:lineRule="auto"/>
      </w:pPr>
      <w:r>
        <w:separator/>
      </w:r>
    </w:p>
  </w:footnote>
  <w:footnote w:type="continuationSeparator" w:id="0">
    <w:p w:rsidR="002F5DB4" w:rsidRDefault="002F5DB4" w:rsidP="0018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8F3"/>
    <w:multiLevelType w:val="hybridMultilevel"/>
    <w:tmpl w:val="ABE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42263"/>
    <w:multiLevelType w:val="hybridMultilevel"/>
    <w:tmpl w:val="BBEC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0043"/>
    <w:multiLevelType w:val="hybridMultilevel"/>
    <w:tmpl w:val="513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0DC5"/>
    <w:multiLevelType w:val="hybridMultilevel"/>
    <w:tmpl w:val="8D6CDC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74B40"/>
    <w:multiLevelType w:val="hybridMultilevel"/>
    <w:tmpl w:val="F674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48B3"/>
    <w:multiLevelType w:val="hybridMultilevel"/>
    <w:tmpl w:val="8ED4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52609"/>
    <w:multiLevelType w:val="hybridMultilevel"/>
    <w:tmpl w:val="D6B0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1520A"/>
    <w:multiLevelType w:val="hybridMultilevel"/>
    <w:tmpl w:val="7F4AD32C"/>
    <w:lvl w:ilvl="0" w:tplc="B9E29EC6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537A97"/>
    <w:multiLevelType w:val="hybridMultilevel"/>
    <w:tmpl w:val="964ED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96A2E"/>
    <w:multiLevelType w:val="hybridMultilevel"/>
    <w:tmpl w:val="49E2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31354"/>
    <w:multiLevelType w:val="hybridMultilevel"/>
    <w:tmpl w:val="0D86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D25D8"/>
    <w:multiLevelType w:val="hybridMultilevel"/>
    <w:tmpl w:val="B668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D86"/>
    <w:rsid w:val="000019FA"/>
    <w:rsid w:val="00002A66"/>
    <w:rsid w:val="00002F7D"/>
    <w:rsid w:val="000033A0"/>
    <w:rsid w:val="00004F09"/>
    <w:rsid w:val="00005B0C"/>
    <w:rsid w:val="000060DC"/>
    <w:rsid w:val="00007A94"/>
    <w:rsid w:val="00014653"/>
    <w:rsid w:val="00016D9C"/>
    <w:rsid w:val="00016F97"/>
    <w:rsid w:val="00021328"/>
    <w:rsid w:val="00023B32"/>
    <w:rsid w:val="00026BA4"/>
    <w:rsid w:val="00026C20"/>
    <w:rsid w:val="00030457"/>
    <w:rsid w:val="00041D58"/>
    <w:rsid w:val="000425F3"/>
    <w:rsid w:val="0005494E"/>
    <w:rsid w:val="00054FBE"/>
    <w:rsid w:val="0005658A"/>
    <w:rsid w:val="000600A2"/>
    <w:rsid w:val="00062AF6"/>
    <w:rsid w:val="000667A4"/>
    <w:rsid w:val="00066A08"/>
    <w:rsid w:val="00071FA4"/>
    <w:rsid w:val="000765F0"/>
    <w:rsid w:val="00080BA6"/>
    <w:rsid w:val="00082893"/>
    <w:rsid w:val="00086F3F"/>
    <w:rsid w:val="0009484D"/>
    <w:rsid w:val="000A0031"/>
    <w:rsid w:val="000A1292"/>
    <w:rsid w:val="000B1866"/>
    <w:rsid w:val="000B64CA"/>
    <w:rsid w:val="000B68E9"/>
    <w:rsid w:val="000B7861"/>
    <w:rsid w:val="000C0E29"/>
    <w:rsid w:val="000C10C6"/>
    <w:rsid w:val="000C1802"/>
    <w:rsid w:val="000C1D79"/>
    <w:rsid w:val="000C3694"/>
    <w:rsid w:val="000C3B72"/>
    <w:rsid w:val="000C610B"/>
    <w:rsid w:val="000C7B66"/>
    <w:rsid w:val="000C7D56"/>
    <w:rsid w:val="000D0380"/>
    <w:rsid w:val="000D3EAA"/>
    <w:rsid w:val="000D6BFA"/>
    <w:rsid w:val="000D7B36"/>
    <w:rsid w:val="000E43B7"/>
    <w:rsid w:val="000F0655"/>
    <w:rsid w:val="000F6B84"/>
    <w:rsid w:val="00102567"/>
    <w:rsid w:val="001065F1"/>
    <w:rsid w:val="001103D2"/>
    <w:rsid w:val="001116D6"/>
    <w:rsid w:val="00116126"/>
    <w:rsid w:val="00117566"/>
    <w:rsid w:val="00125ED6"/>
    <w:rsid w:val="00126612"/>
    <w:rsid w:val="00137F0E"/>
    <w:rsid w:val="00144B22"/>
    <w:rsid w:val="00145C5E"/>
    <w:rsid w:val="00147AC1"/>
    <w:rsid w:val="00150CA2"/>
    <w:rsid w:val="0015282D"/>
    <w:rsid w:val="00163123"/>
    <w:rsid w:val="00163CFB"/>
    <w:rsid w:val="00163EBA"/>
    <w:rsid w:val="0016579A"/>
    <w:rsid w:val="0016766F"/>
    <w:rsid w:val="00176CAE"/>
    <w:rsid w:val="00180833"/>
    <w:rsid w:val="001814ED"/>
    <w:rsid w:val="00181D28"/>
    <w:rsid w:val="001824DE"/>
    <w:rsid w:val="00184812"/>
    <w:rsid w:val="001851AC"/>
    <w:rsid w:val="0019209D"/>
    <w:rsid w:val="001921E3"/>
    <w:rsid w:val="001938F2"/>
    <w:rsid w:val="00193C6A"/>
    <w:rsid w:val="001959A5"/>
    <w:rsid w:val="00196EDF"/>
    <w:rsid w:val="001A0C4D"/>
    <w:rsid w:val="001A35DB"/>
    <w:rsid w:val="001A687A"/>
    <w:rsid w:val="001B5723"/>
    <w:rsid w:val="001B6809"/>
    <w:rsid w:val="001B761C"/>
    <w:rsid w:val="001C0582"/>
    <w:rsid w:val="001C3C19"/>
    <w:rsid w:val="001C4148"/>
    <w:rsid w:val="001D0646"/>
    <w:rsid w:val="001E46F2"/>
    <w:rsid w:val="001F0311"/>
    <w:rsid w:val="001F50D2"/>
    <w:rsid w:val="001F5AA2"/>
    <w:rsid w:val="00202455"/>
    <w:rsid w:val="00203DAC"/>
    <w:rsid w:val="00204CA9"/>
    <w:rsid w:val="00205233"/>
    <w:rsid w:val="00205B0C"/>
    <w:rsid w:val="0020641B"/>
    <w:rsid w:val="00211717"/>
    <w:rsid w:val="00212606"/>
    <w:rsid w:val="00213594"/>
    <w:rsid w:val="00214AE8"/>
    <w:rsid w:val="00216E78"/>
    <w:rsid w:val="00220CE3"/>
    <w:rsid w:val="00224F62"/>
    <w:rsid w:val="002306C7"/>
    <w:rsid w:val="00237C14"/>
    <w:rsid w:val="00240140"/>
    <w:rsid w:val="002434E0"/>
    <w:rsid w:val="00243A5A"/>
    <w:rsid w:val="00246A8F"/>
    <w:rsid w:val="00247DB3"/>
    <w:rsid w:val="0025277E"/>
    <w:rsid w:val="00254E41"/>
    <w:rsid w:val="002571EE"/>
    <w:rsid w:val="0026418D"/>
    <w:rsid w:val="00267797"/>
    <w:rsid w:val="0027000E"/>
    <w:rsid w:val="00270123"/>
    <w:rsid w:val="00270D95"/>
    <w:rsid w:val="00273068"/>
    <w:rsid w:val="002748CA"/>
    <w:rsid w:val="00274BD4"/>
    <w:rsid w:val="0027665E"/>
    <w:rsid w:val="00280195"/>
    <w:rsid w:val="00280560"/>
    <w:rsid w:val="00280DED"/>
    <w:rsid w:val="00281896"/>
    <w:rsid w:val="002875D9"/>
    <w:rsid w:val="0029034C"/>
    <w:rsid w:val="00290A3F"/>
    <w:rsid w:val="0029672E"/>
    <w:rsid w:val="002A48E3"/>
    <w:rsid w:val="002A5015"/>
    <w:rsid w:val="002A7399"/>
    <w:rsid w:val="002B08DA"/>
    <w:rsid w:val="002B24EE"/>
    <w:rsid w:val="002B28F9"/>
    <w:rsid w:val="002B4DF5"/>
    <w:rsid w:val="002C5F0B"/>
    <w:rsid w:val="002D28F2"/>
    <w:rsid w:val="002D6E4D"/>
    <w:rsid w:val="002E0A5C"/>
    <w:rsid w:val="002E1098"/>
    <w:rsid w:val="002E2904"/>
    <w:rsid w:val="002E5FCF"/>
    <w:rsid w:val="002E73E5"/>
    <w:rsid w:val="002F47E8"/>
    <w:rsid w:val="002F5DB4"/>
    <w:rsid w:val="002F702C"/>
    <w:rsid w:val="00303E08"/>
    <w:rsid w:val="00306BC5"/>
    <w:rsid w:val="00320976"/>
    <w:rsid w:val="00323282"/>
    <w:rsid w:val="00324384"/>
    <w:rsid w:val="00327B87"/>
    <w:rsid w:val="00330172"/>
    <w:rsid w:val="00331912"/>
    <w:rsid w:val="00333077"/>
    <w:rsid w:val="00333644"/>
    <w:rsid w:val="003336BF"/>
    <w:rsid w:val="003340C2"/>
    <w:rsid w:val="003401F9"/>
    <w:rsid w:val="00342CC7"/>
    <w:rsid w:val="003430BC"/>
    <w:rsid w:val="003452F1"/>
    <w:rsid w:val="00346265"/>
    <w:rsid w:val="00350B6F"/>
    <w:rsid w:val="0035142E"/>
    <w:rsid w:val="003554AE"/>
    <w:rsid w:val="003601E1"/>
    <w:rsid w:val="003618F5"/>
    <w:rsid w:val="00362E9B"/>
    <w:rsid w:val="00364E48"/>
    <w:rsid w:val="00366A33"/>
    <w:rsid w:val="00367BB7"/>
    <w:rsid w:val="00371B86"/>
    <w:rsid w:val="00371CA1"/>
    <w:rsid w:val="003772C3"/>
    <w:rsid w:val="0038113D"/>
    <w:rsid w:val="0038451A"/>
    <w:rsid w:val="00385A8F"/>
    <w:rsid w:val="003A131B"/>
    <w:rsid w:val="003B20E0"/>
    <w:rsid w:val="003B2D2F"/>
    <w:rsid w:val="003B463B"/>
    <w:rsid w:val="003B4C86"/>
    <w:rsid w:val="003B5164"/>
    <w:rsid w:val="003B52DC"/>
    <w:rsid w:val="003B5D35"/>
    <w:rsid w:val="003B6362"/>
    <w:rsid w:val="003C470B"/>
    <w:rsid w:val="003C50E5"/>
    <w:rsid w:val="003C5508"/>
    <w:rsid w:val="003C58E3"/>
    <w:rsid w:val="003D0A92"/>
    <w:rsid w:val="003D0F09"/>
    <w:rsid w:val="003D459B"/>
    <w:rsid w:val="003D4D1A"/>
    <w:rsid w:val="003D6CDB"/>
    <w:rsid w:val="003D7F14"/>
    <w:rsid w:val="003E0B06"/>
    <w:rsid w:val="003E1300"/>
    <w:rsid w:val="003E4DB8"/>
    <w:rsid w:val="003F248C"/>
    <w:rsid w:val="003F263C"/>
    <w:rsid w:val="003F5462"/>
    <w:rsid w:val="0040285E"/>
    <w:rsid w:val="0040299E"/>
    <w:rsid w:val="0040513D"/>
    <w:rsid w:val="00410532"/>
    <w:rsid w:val="00410AF8"/>
    <w:rsid w:val="00422FFB"/>
    <w:rsid w:val="00423897"/>
    <w:rsid w:val="00431C71"/>
    <w:rsid w:val="00435F10"/>
    <w:rsid w:val="00436756"/>
    <w:rsid w:val="00447D0D"/>
    <w:rsid w:val="0045166A"/>
    <w:rsid w:val="00456FCF"/>
    <w:rsid w:val="00457D53"/>
    <w:rsid w:val="00460E82"/>
    <w:rsid w:val="0046270E"/>
    <w:rsid w:val="00462CED"/>
    <w:rsid w:val="00472DC8"/>
    <w:rsid w:val="004731C5"/>
    <w:rsid w:val="00474010"/>
    <w:rsid w:val="00475378"/>
    <w:rsid w:val="004849BB"/>
    <w:rsid w:val="00485841"/>
    <w:rsid w:val="00486E14"/>
    <w:rsid w:val="00492348"/>
    <w:rsid w:val="0049466E"/>
    <w:rsid w:val="00494D15"/>
    <w:rsid w:val="004A6FCD"/>
    <w:rsid w:val="004A7986"/>
    <w:rsid w:val="004B0DE2"/>
    <w:rsid w:val="004B536F"/>
    <w:rsid w:val="004C0C4A"/>
    <w:rsid w:val="004C2891"/>
    <w:rsid w:val="004C4B49"/>
    <w:rsid w:val="004C4F0F"/>
    <w:rsid w:val="004D5239"/>
    <w:rsid w:val="004D5F63"/>
    <w:rsid w:val="004E092D"/>
    <w:rsid w:val="004E0960"/>
    <w:rsid w:val="004E2C3E"/>
    <w:rsid w:val="004E3BAC"/>
    <w:rsid w:val="004E561F"/>
    <w:rsid w:val="004E7282"/>
    <w:rsid w:val="004F086E"/>
    <w:rsid w:val="004F1ED1"/>
    <w:rsid w:val="004F3C96"/>
    <w:rsid w:val="004F4F4F"/>
    <w:rsid w:val="004F64FF"/>
    <w:rsid w:val="004F651E"/>
    <w:rsid w:val="005010C5"/>
    <w:rsid w:val="00501CB0"/>
    <w:rsid w:val="00501CB3"/>
    <w:rsid w:val="005032D4"/>
    <w:rsid w:val="00513E99"/>
    <w:rsid w:val="005154CF"/>
    <w:rsid w:val="00516D23"/>
    <w:rsid w:val="005216A8"/>
    <w:rsid w:val="0052215E"/>
    <w:rsid w:val="0052787C"/>
    <w:rsid w:val="00533A7D"/>
    <w:rsid w:val="00534C8F"/>
    <w:rsid w:val="00534E91"/>
    <w:rsid w:val="00535DAD"/>
    <w:rsid w:val="0053618F"/>
    <w:rsid w:val="00540292"/>
    <w:rsid w:val="0054136C"/>
    <w:rsid w:val="00542397"/>
    <w:rsid w:val="00543BA1"/>
    <w:rsid w:val="00544C21"/>
    <w:rsid w:val="00551E74"/>
    <w:rsid w:val="00555A98"/>
    <w:rsid w:val="00556D31"/>
    <w:rsid w:val="00557A8C"/>
    <w:rsid w:val="00560DD2"/>
    <w:rsid w:val="00562107"/>
    <w:rsid w:val="00570E9C"/>
    <w:rsid w:val="00572A73"/>
    <w:rsid w:val="00573AFB"/>
    <w:rsid w:val="005754AE"/>
    <w:rsid w:val="00576416"/>
    <w:rsid w:val="00584B32"/>
    <w:rsid w:val="00587AA5"/>
    <w:rsid w:val="00590CCC"/>
    <w:rsid w:val="00591E16"/>
    <w:rsid w:val="005952FB"/>
    <w:rsid w:val="005A0B9B"/>
    <w:rsid w:val="005A24F9"/>
    <w:rsid w:val="005A295F"/>
    <w:rsid w:val="005A4585"/>
    <w:rsid w:val="005B13B1"/>
    <w:rsid w:val="005B5D49"/>
    <w:rsid w:val="005C0C62"/>
    <w:rsid w:val="005C1E43"/>
    <w:rsid w:val="005C37B0"/>
    <w:rsid w:val="005D1A47"/>
    <w:rsid w:val="005D1EC4"/>
    <w:rsid w:val="005D3357"/>
    <w:rsid w:val="005D5100"/>
    <w:rsid w:val="005D68D7"/>
    <w:rsid w:val="005E08BC"/>
    <w:rsid w:val="005E73E5"/>
    <w:rsid w:val="005F099A"/>
    <w:rsid w:val="005F1F0F"/>
    <w:rsid w:val="005F3813"/>
    <w:rsid w:val="005F44F2"/>
    <w:rsid w:val="005F57CC"/>
    <w:rsid w:val="005F6119"/>
    <w:rsid w:val="005F682B"/>
    <w:rsid w:val="005F722C"/>
    <w:rsid w:val="006052DD"/>
    <w:rsid w:val="00607848"/>
    <w:rsid w:val="00611AEA"/>
    <w:rsid w:val="006143E5"/>
    <w:rsid w:val="006157D4"/>
    <w:rsid w:val="0061635E"/>
    <w:rsid w:val="00621F7A"/>
    <w:rsid w:val="00622AEC"/>
    <w:rsid w:val="00622CF8"/>
    <w:rsid w:val="00624096"/>
    <w:rsid w:val="00626B3C"/>
    <w:rsid w:val="00632357"/>
    <w:rsid w:val="0063659F"/>
    <w:rsid w:val="006406EB"/>
    <w:rsid w:val="00641A74"/>
    <w:rsid w:val="00642061"/>
    <w:rsid w:val="006448CD"/>
    <w:rsid w:val="00651EA7"/>
    <w:rsid w:val="0065305B"/>
    <w:rsid w:val="00653622"/>
    <w:rsid w:val="00660D2A"/>
    <w:rsid w:val="0066298A"/>
    <w:rsid w:val="0066679D"/>
    <w:rsid w:val="00676940"/>
    <w:rsid w:val="00677817"/>
    <w:rsid w:val="0068122D"/>
    <w:rsid w:val="00681286"/>
    <w:rsid w:val="006853DE"/>
    <w:rsid w:val="00687250"/>
    <w:rsid w:val="00687532"/>
    <w:rsid w:val="00690684"/>
    <w:rsid w:val="00693590"/>
    <w:rsid w:val="00693688"/>
    <w:rsid w:val="006A3559"/>
    <w:rsid w:val="006A46F3"/>
    <w:rsid w:val="006A48E4"/>
    <w:rsid w:val="006A533E"/>
    <w:rsid w:val="006B6ECD"/>
    <w:rsid w:val="006B7F9C"/>
    <w:rsid w:val="006C4733"/>
    <w:rsid w:val="006C4DBD"/>
    <w:rsid w:val="006C78CE"/>
    <w:rsid w:val="006D2DD2"/>
    <w:rsid w:val="006D4518"/>
    <w:rsid w:val="006D6703"/>
    <w:rsid w:val="006D6CCB"/>
    <w:rsid w:val="006D7478"/>
    <w:rsid w:val="006D7FD4"/>
    <w:rsid w:val="006E06BA"/>
    <w:rsid w:val="006E0999"/>
    <w:rsid w:val="006E1A90"/>
    <w:rsid w:val="006E3C54"/>
    <w:rsid w:val="006E4035"/>
    <w:rsid w:val="006E46B0"/>
    <w:rsid w:val="006E7011"/>
    <w:rsid w:val="006E71F0"/>
    <w:rsid w:val="006F48A4"/>
    <w:rsid w:val="006F60C0"/>
    <w:rsid w:val="006F7855"/>
    <w:rsid w:val="00702FC2"/>
    <w:rsid w:val="00704292"/>
    <w:rsid w:val="00704E0F"/>
    <w:rsid w:val="0070636F"/>
    <w:rsid w:val="00706B23"/>
    <w:rsid w:val="00710A5F"/>
    <w:rsid w:val="00715EC8"/>
    <w:rsid w:val="00717684"/>
    <w:rsid w:val="007217AF"/>
    <w:rsid w:val="00721DDC"/>
    <w:rsid w:val="007231CD"/>
    <w:rsid w:val="0072404C"/>
    <w:rsid w:val="00724CBC"/>
    <w:rsid w:val="00726F13"/>
    <w:rsid w:val="00732F14"/>
    <w:rsid w:val="00734092"/>
    <w:rsid w:val="00735762"/>
    <w:rsid w:val="007363F8"/>
    <w:rsid w:val="0073694A"/>
    <w:rsid w:val="00736EE9"/>
    <w:rsid w:val="00743F41"/>
    <w:rsid w:val="007445B7"/>
    <w:rsid w:val="00747BA3"/>
    <w:rsid w:val="00750FBE"/>
    <w:rsid w:val="00763076"/>
    <w:rsid w:val="00765450"/>
    <w:rsid w:val="007679DA"/>
    <w:rsid w:val="00773F9A"/>
    <w:rsid w:val="00774E0F"/>
    <w:rsid w:val="007751CF"/>
    <w:rsid w:val="0078080F"/>
    <w:rsid w:val="00781EB5"/>
    <w:rsid w:val="007847FE"/>
    <w:rsid w:val="00786042"/>
    <w:rsid w:val="0078747C"/>
    <w:rsid w:val="007878AB"/>
    <w:rsid w:val="007903C8"/>
    <w:rsid w:val="00791B0B"/>
    <w:rsid w:val="00795384"/>
    <w:rsid w:val="00796B79"/>
    <w:rsid w:val="007A0628"/>
    <w:rsid w:val="007A3D1E"/>
    <w:rsid w:val="007A6E55"/>
    <w:rsid w:val="007B135B"/>
    <w:rsid w:val="007B77A3"/>
    <w:rsid w:val="007C238E"/>
    <w:rsid w:val="007C249F"/>
    <w:rsid w:val="007C25B6"/>
    <w:rsid w:val="007C37C1"/>
    <w:rsid w:val="007D1B44"/>
    <w:rsid w:val="007D4254"/>
    <w:rsid w:val="007D580C"/>
    <w:rsid w:val="007D74D3"/>
    <w:rsid w:val="007E49BE"/>
    <w:rsid w:val="007E7AF6"/>
    <w:rsid w:val="007F0CE0"/>
    <w:rsid w:val="007F42A3"/>
    <w:rsid w:val="007F4B25"/>
    <w:rsid w:val="007F60D5"/>
    <w:rsid w:val="00800FCB"/>
    <w:rsid w:val="00801671"/>
    <w:rsid w:val="0080477A"/>
    <w:rsid w:val="008100AD"/>
    <w:rsid w:val="008237C3"/>
    <w:rsid w:val="00826DB7"/>
    <w:rsid w:val="00827F6C"/>
    <w:rsid w:val="0083008E"/>
    <w:rsid w:val="00833D3A"/>
    <w:rsid w:val="008346F2"/>
    <w:rsid w:val="008354DE"/>
    <w:rsid w:val="00836927"/>
    <w:rsid w:val="008436F4"/>
    <w:rsid w:val="0084372C"/>
    <w:rsid w:val="0084488C"/>
    <w:rsid w:val="00844BA9"/>
    <w:rsid w:val="008465C6"/>
    <w:rsid w:val="00847AB1"/>
    <w:rsid w:val="0085037B"/>
    <w:rsid w:val="0085684A"/>
    <w:rsid w:val="008714E1"/>
    <w:rsid w:val="00874142"/>
    <w:rsid w:val="00874FAD"/>
    <w:rsid w:val="008827ED"/>
    <w:rsid w:val="00885427"/>
    <w:rsid w:val="008859A1"/>
    <w:rsid w:val="008871B9"/>
    <w:rsid w:val="008905BB"/>
    <w:rsid w:val="00895342"/>
    <w:rsid w:val="008A2397"/>
    <w:rsid w:val="008A2B21"/>
    <w:rsid w:val="008A6CD5"/>
    <w:rsid w:val="008A73F2"/>
    <w:rsid w:val="008B6283"/>
    <w:rsid w:val="008C397E"/>
    <w:rsid w:val="008C6A0F"/>
    <w:rsid w:val="008C6AA1"/>
    <w:rsid w:val="008D1289"/>
    <w:rsid w:val="008D3FC3"/>
    <w:rsid w:val="008D4F03"/>
    <w:rsid w:val="008D5DD2"/>
    <w:rsid w:val="008D746D"/>
    <w:rsid w:val="008E2075"/>
    <w:rsid w:val="008E29BF"/>
    <w:rsid w:val="008F0CFD"/>
    <w:rsid w:val="008F25A8"/>
    <w:rsid w:val="008F47E5"/>
    <w:rsid w:val="008F65DE"/>
    <w:rsid w:val="008F72CA"/>
    <w:rsid w:val="0090022F"/>
    <w:rsid w:val="009007CD"/>
    <w:rsid w:val="00905F46"/>
    <w:rsid w:val="00914E1C"/>
    <w:rsid w:val="00920CFF"/>
    <w:rsid w:val="009226FA"/>
    <w:rsid w:val="00923ED5"/>
    <w:rsid w:val="009309C4"/>
    <w:rsid w:val="00931095"/>
    <w:rsid w:val="009328ED"/>
    <w:rsid w:val="009339FC"/>
    <w:rsid w:val="00936D1A"/>
    <w:rsid w:val="00936D56"/>
    <w:rsid w:val="00937A89"/>
    <w:rsid w:val="0095081E"/>
    <w:rsid w:val="009529CA"/>
    <w:rsid w:val="00954C1F"/>
    <w:rsid w:val="00963E0D"/>
    <w:rsid w:val="009660AF"/>
    <w:rsid w:val="0096689F"/>
    <w:rsid w:val="00972239"/>
    <w:rsid w:val="00972A29"/>
    <w:rsid w:val="009843CE"/>
    <w:rsid w:val="00993FAD"/>
    <w:rsid w:val="00995119"/>
    <w:rsid w:val="009A0B8E"/>
    <w:rsid w:val="009A466D"/>
    <w:rsid w:val="009A510E"/>
    <w:rsid w:val="009A6464"/>
    <w:rsid w:val="009B0C1A"/>
    <w:rsid w:val="009B1B22"/>
    <w:rsid w:val="009B45C6"/>
    <w:rsid w:val="009B4C32"/>
    <w:rsid w:val="009B5549"/>
    <w:rsid w:val="009B7B43"/>
    <w:rsid w:val="009C02CC"/>
    <w:rsid w:val="009C1875"/>
    <w:rsid w:val="009C2B8F"/>
    <w:rsid w:val="009C3261"/>
    <w:rsid w:val="009C7882"/>
    <w:rsid w:val="009D2456"/>
    <w:rsid w:val="009F2BBE"/>
    <w:rsid w:val="009F31DC"/>
    <w:rsid w:val="009F5678"/>
    <w:rsid w:val="009F5E55"/>
    <w:rsid w:val="00A03D1B"/>
    <w:rsid w:val="00A07742"/>
    <w:rsid w:val="00A10ACA"/>
    <w:rsid w:val="00A11B65"/>
    <w:rsid w:val="00A124FD"/>
    <w:rsid w:val="00A157F8"/>
    <w:rsid w:val="00A16993"/>
    <w:rsid w:val="00A20736"/>
    <w:rsid w:val="00A227AC"/>
    <w:rsid w:val="00A23669"/>
    <w:rsid w:val="00A2367B"/>
    <w:rsid w:val="00A25BCF"/>
    <w:rsid w:val="00A317E3"/>
    <w:rsid w:val="00A31BA1"/>
    <w:rsid w:val="00A4296E"/>
    <w:rsid w:val="00A47260"/>
    <w:rsid w:val="00A47A3F"/>
    <w:rsid w:val="00A57AFC"/>
    <w:rsid w:val="00A612FF"/>
    <w:rsid w:val="00A63DBA"/>
    <w:rsid w:val="00A65587"/>
    <w:rsid w:val="00A66FD5"/>
    <w:rsid w:val="00A6773C"/>
    <w:rsid w:val="00A70166"/>
    <w:rsid w:val="00A84957"/>
    <w:rsid w:val="00A87AF7"/>
    <w:rsid w:val="00A91A3E"/>
    <w:rsid w:val="00A93ABC"/>
    <w:rsid w:val="00A9514F"/>
    <w:rsid w:val="00A9643E"/>
    <w:rsid w:val="00A96BEB"/>
    <w:rsid w:val="00A9763D"/>
    <w:rsid w:val="00AA09B2"/>
    <w:rsid w:val="00AA4617"/>
    <w:rsid w:val="00AA6665"/>
    <w:rsid w:val="00AA7A02"/>
    <w:rsid w:val="00AB1B49"/>
    <w:rsid w:val="00AB35CD"/>
    <w:rsid w:val="00AB55CF"/>
    <w:rsid w:val="00AB593A"/>
    <w:rsid w:val="00AB7800"/>
    <w:rsid w:val="00AB7A87"/>
    <w:rsid w:val="00AB7C6B"/>
    <w:rsid w:val="00AC0403"/>
    <w:rsid w:val="00AC215E"/>
    <w:rsid w:val="00AC4BB8"/>
    <w:rsid w:val="00AC6362"/>
    <w:rsid w:val="00AD0A15"/>
    <w:rsid w:val="00AD6870"/>
    <w:rsid w:val="00AE027F"/>
    <w:rsid w:val="00AE218D"/>
    <w:rsid w:val="00AF0251"/>
    <w:rsid w:val="00AF0E7F"/>
    <w:rsid w:val="00AF2ADA"/>
    <w:rsid w:val="00AF5C6E"/>
    <w:rsid w:val="00AF67AB"/>
    <w:rsid w:val="00B11A9C"/>
    <w:rsid w:val="00B12FD5"/>
    <w:rsid w:val="00B131A4"/>
    <w:rsid w:val="00B15B76"/>
    <w:rsid w:val="00B173DC"/>
    <w:rsid w:val="00B17B9B"/>
    <w:rsid w:val="00B20FBA"/>
    <w:rsid w:val="00B24001"/>
    <w:rsid w:val="00B248B3"/>
    <w:rsid w:val="00B2650B"/>
    <w:rsid w:val="00B35617"/>
    <w:rsid w:val="00B43312"/>
    <w:rsid w:val="00B443B1"/>
    <w:rsid w:val="00B46F98"/>
    <w:rsid w:val="00B47073"/>
    <w:rsid w:val="00B51383"/>
    <w:rsid w:val="00B53C58"/>
    <w:rsid w:val="00B646A1"/>
    <w:rsid w:val="00B65B13"/>
    <w:rsid w:val="00B72F25"/>
    <w:rsid w:val="00B74C87"/>
    <w:rsid w:val="00B814C4"/>
    <w:rsid w:val="00B976C3"/>
    <w:rsid w:val="00B97BD7"/>
    <w:rsid w:val="00BA2DE3"/>
    <w:rsid w:val="00BA6E57"/>
    <w:rsid w:val="00BA7CFC"/>
    <w:rsid w:val="00BC34CF"/>
    <w:rsid w:val="00BC41C5"/>
    <w:rsid w:val="00BC7BFE"/>
    <w:rsid w:val="00BD04DA"/>
    <w:rsid w:val="00BD1408"/>
    <w:rsid w:val="00BD50C6"/>
    <w:rsid w:val="00BD5D2B"/>
    <w:rsid w:val="00BF00F5"/>
    <w:rsid w:val="00BF40EB"/>
    <w:rsid w:val="00BF7800"/>
    <w:rsid w:val="00C113D2"/>
    <w:rsid w:val="00C11BB4"/>
    <w:rsid w:val="00C226FF"/>
    <w:rsid w:val="00C236B1"/>
    <w:rsid w:val="00C237D1"/>
    <w:rsid w:val="00C262DC"/>
    <w:rsid w:val="00C2778E"/>
    <w:rsid w:val="00C4080D"/>
    <w:rsid w:val="00C4123D"/>
    <w:rsid w:val="00C41B87"/>
    <w:rsid w:val="00C46288"/>
    <w:rsid w:val="00C54C43"/>
    <w:rsid w:val="00C578E2"/>
    <w:rsid w:val="00C655D7"/>
    <w:rsid w:val="00C66471"/>
    <w:rsid w:val="00C675B8"/>
    <w:rsid w:val="00C72A0A"/>
    <w:rsid w:val="00C74E2E"/>
    <w:rsid w:val="00C761B9"/>
    <w:rsid w:val="00CA1164"/>
    <w:rsid w:val="00CA5D28"/>
    <w:rsid w:val="00CB1E67"/>
    <w:rsid w:val="00CB23AF"/>
    <w:rsid w:val="00CB3AB2"/>
    <w:rsid w:val="00CB46A0"/>
    <w:rsid w:val="00CB4813"/>
    <w:rsid w:val="00CB625C"/>
    <w:rsid w:val="00CC0274"/>
    <w:rsid w:val="00CC2B81"/>
    <w:rsid w:val="00CC457B"/>
    <w:rsid w:val="00CC7951"/>
    <w:rsid w:val="00CC7996"/>
    <w:rsid w:val="00CD1EC2"/>
    <w:rsid w:val="00CD21FA"/>
    <w:rsid w:val="00CD37EC"/>
    <w:rsid w:val="00CD6544"/>
    <w:rsid w:val="00CE08E0"/>
    <w:rsid w:val="00CE380B"/>
    <w:rsid w:val="00CE4CD5"/>
    <w:rsid w:val="00CE57BB"/>
    <w:rsid w:val="00D02BC7"/>
    <w:rsid w:val="00D0331F"/>
    <w:rsid w:val="00D03370"/>
    <w:rsid w:val="00D03A15"/>
    <w:rsid w:val="00D044A8"/>
    <w:rsid w:val="00D069C8"/>
    <w:rsid w:val="00D06B0B"/>
    <w:rsid w:val="00D0710A"/>
    <w:rsid w:val="00D10DF5"/>
    <w:rsid w:val="00D12A18"/>
    <w:rsid w:val="00D13EBD"/>
    <w:rsid w:val="00D1657E"/>
    <w:rsid w:val="00D22A6A"/>
    <w:rsid w:val="00D22F30"/>
    <w:rsid w:val="00D23BF4"/>
    <w:rsid w:val="00D26B88"/>
    <w:rsid w:val="00D30BE8"/>
    <w:rsid w:val="00D30F3A"/>
    <w:rsid w:val="00D31F04"/>
    <w:rsid w:val="00D339D3"/>
    <w:rsid w:val="00D36F32"/>
    <w:rsid w:val="00D40173"/>
    <w:rsid w:val="00D455F1"/>
    <w:rsid w:val="00D45A02"/>
    <w:rsid w:val="00D524B1"/>
    <w:rsid w:val="00D536A0"/>
    <w:rsid w:val="00D55C8A"/>
    <w:rsid w:val="00D56444"/>
    <w:rsid w:val="00D609F8"/>
    <w:rsid w:val="00D62CB8"/>
    <w:rsid w:val="00D6707E"/>
    <w:rsid w:val="00D67230"/>
    <w:rsid w:val="00D7388E"/>
    <w:rsid w:val="00D73EF5"/>
    <w:rsid w:val="00D821A2"/>
    <w:rsid w:val="00D83512"/>
    <w:rsid w:val="00D8413F"/>
    <w:rsid w:val="00D84796"/>
    <w:rsid w:val="00D85B7B"/>
    <w:rsid w:val="00D867EA"/>
    <w:rsid w:val="00D87A38"/>
    <w:rsid w:val="00DA45E1"/>
    <w:rsid w:val="00DA5F24"/>
    <w:rsid w:val="00DA6ECC"/>
    <w:rsid w:val="00DB33FF"/>
    <w:rsid w:val="00DB35A7"/>
    <w:rsid w:val="00DB3EC1"/>
    <w:rsid w:val="00DB5855"/>
    <w:rsid w:val="00DC2A07"/>
    <w:rsid w:val="00DD0928"/>
    <w:rsid w:val="00DD1D86"/>
    <w:rsid w:val="00DD764E"/>
    <w:rsid w:val="00DE2E27"/>
    <w:rsid w:val="00DE6801"/>
    <w:rsid w:val="00DE6B75"/>
    <w:rsid w:val="00DE6BF5"/>
    <w:rsid w:val="00DF03CA"/>
    <w:rsid w:val="00DF37AB"/>
    <w:rsid w:val="00DF5FFC"/>
    <w:rsid w:val="00E00589"/>
    <w:rsid w:val="00E00BB8"/>
    <w:rsid w:val="00E02BFE"/>
    <w:rsid w:val="00E03A9C"/>
    <w:rsid w:val="00E04B4C"/>
    <w:rsid w:val="00E13168"/>
    <w:rsid w:val="00E21487"/>
    <w:rsid w:val="00E22673"/>
    <w:rsid w:val="00E24ACD"/>
    <w:rsid w:val="00E255FF"/>
    <w:rsid w:val="00E27D25"/>
    <w:rsid w:val="00E35E72"/>
    <w:rsid w:val="00E42DED"/>
    <w:rsid w:val="00E43D79"/>
    <w:rsid w:val="00E47151"/>
    <w:rsid w:val="00E4726D"/>
    <w:rsid w:val="00E476FE"/>
    <w:rsid w:val="00E5079A"/>
    <w:rsid w:val="00E56C38"/>
    <w:rsid w:val="00E57C33"/>
    <w:rsid w:val="00E653BA"/>
    <w:rsid w:val="00E6662E"/>
    <w:rsid w:val="00E72A13"/>
    <w:rsid w:val="00E741A5"/>
    <w:rsid w:val="00E777F8"/>
    <w:rsid w:val="00E81464"/>
    <w:rsid w:val="00E828EF"/>
    <w:rsid w:val="00E82C88"/>
    <w:rsid w:val="00E84FF6"/>
    <w:rsid w:val="00E8554A"/>
    <w:rsid w:val="00E865D4"/>
    <w:rsid w:val="00E90419"/>
    <w:rsid w:val="00E954A6"/>
    <w:rsid w:val="00EA26F7"/>
    <w:rsid w:val="00EB3F32"/>
    <w:rsid w:val="00EB425E"/>
    <w:rsid w:val="00EB7E99"/>
    <w:rsid w:val="00EC1F96"/>
    <w:rsid w:val="00EC31B9"/>
    <w:rsid w:val="00EC6D31"/>
    <w:rsid w:val="00ED5F15"/>
    <w:rsid w:val="00ED7AFE"/>
    <w:rsid w:val="00EE06BD"/>
    <w:rsid w:val="00EE080D"/>
    <w:rsid w:val="00EE0D6E"/>
    <w:rsid w:val="00EE1FA9"/>
    <w:rsid w:val="00EE50A8"/>
    <w:rsid w:val="00EE638F"/>
    <w:rsid w:val="00EE6970"/>
    <w:rsid w:val="00EE79E7"/>
    <w:rsid w:val="00EE7B81"/>
    <w:rsid w:val="00EF0D73"/>
    <w:rsid w:val="00EF12D1"/>
    <w:rsid w:val="00EF4090"/>
    <w:rsid w:val="00F008B0"/>
    <w:rsid w:val="00F0127E"/>
    <w:rsid w:val="00F1239B"/>
    <w:rsid w:val="00F12654"/>
    <w:rsid w:val="00F1503B"/>
    <w:rsid w:val="00F16C49"/>
    <w:rsid w:val="00F21132"/>
    <w:rsid w:val="00F229EB"/>
    <w:rsid w:val="00F23FCC"/>
    <w:rsid w:val="00F33A6C"/>
    <w:rsid w:val="00F424B7"/>
    <w:rsid w:val="00F45BA5"/>
    <w:rsid w:val="00F45BC8"/>
    <w:rsid w:val="00F5017C"/>
    <w:rsid w:val="00F530F3"/>
    <w:rsid w:val="00F6046A"/>
    <w:rsid w:val="00F60BB4"/>
    <w:rsid w:val="00F60E62"/>
    <w:rsid w:val="00F62122"/>
    <w:rsid w:val="00F641FB"/>
    <w:rsid w:val="00F64750"/>
    <w:rsid w:val="00F72F7E"/>
    <w:rsid w:val="00F73AF3"/>
    <w:rsid w:val="00F74DA9"/>
    <w:rsid w:val="00F810E8"/>
    <w:rsid w:val="00F83E9D"/>
    <w:rsid w:val="00F84B0C"/>
    <w:rsid w:val="00F867FE"/>
    <w:rsid w:val="00F914FD"/>
    <w:rsid w:val="00F93A19"/>
    <w:rsid w:val="00F93BFF"/>
    <w:rsid w:val="00F952D3"/>
    <w:rsid w:val="00F96378"/>
    <w:rsid w:val="00F96786"/>
    <w:rsid w:val="00FA0DF3"/>
    <w:rsid w:val="00FA17F4"/>
    <w:rsid w:val="00FA2982"/>
    <w:rsid w:val="00FA31B4"/>
    <w:rsid w:val="00FA3B07"/>
    <w:rsid w:val="00FA42E6"/>
    <w:rsid w:val="00FB00B7"/>
    <w:rsid w:val="00FB334C"/>
    <w:rsid w:val="00FB49FE"/>
    <w:rsid w:val="00FB73F8"/>
    <w:rsid w:val="00FB796D"/>
    <w:rsid w:val="00FC0025"/>
    <w:rsid w:val="00FC15AE"/>
    <w:rsid w:val="00FC4BDF"/>
    <w:rsid w:val="00FD4C62"/>
    <w:rsid w:val="00FD6761"/>
    <w:rsid w:val="00FD68F0"/>
    <w:rsid w:val="00FD755D"/>
    <w:rsid w:val="00FE0268"/>
    <w:rsid w:val="00FE7919"/>
    <w:rsid w:val="00FF277D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4"/>
        <o:r id="V:Rule5" type="connector" idref="#_x0000_s1045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2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D86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113D2"/>
    <w:pPr>
      <w:ind w:left="720"/>
      <w:contextualSpacing/>
    </w:pPr>
    <w:rPr>
      <w:sz w:val="22"/>
    </w:rPr>
  </w:style>
  <w:style w:type="character" w:styleId="Hyperlink">
    <w:name w:val="Hyperlink"/>
    <w:uiPriority w:val="99"/>
    <w:unhideWhenUsed/>
    <w:rsid w:val="00290A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726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D28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8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D28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ersonalitypage.com/html/portraits.html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personalitypage.com/html/relationship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sonalitypage.com/html/career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rsonalitypage.com/html/personal.html" TargetMode="External"/><Relationship Id="rId10" Type="http://schemas.openxmlformats.org/officeDocument/2006/relationships/hyperlink" Target="http://www.personalitypage.com" TargetMode="External"/><Relationship Id="rId19" Type="http://schemas.openxmlformats.org/officeDocument/2006/relationships/hyperlink" Target="mailto:benjamin.mcdonald@fayette.kyschool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sa.ca/personalit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Links>
    <vt:vector size="18" baseType="variant">
      <vt:variant>
        <vt:i4>5636196</vt:i4>
      </vt:variant>
      <vt:variant>
        <vt:i4>6</vt:i4>
      </vt:variant>
      <vt:variant>
        <vt:i4>0</vt:i4>
      </vt:variant>
      <vt:variant>
        <vt:i4>5</vt:i4>
      </vt:variant>
      <vt:variant>
        <vt:lpwstr>mailto:benjamin.mcdonald@fayette.kyschools.us</vt:lpwstr>
      </vt:variant>
      <vt:variant>
        <vt:lpwstr/>
      </vt:variant>
      <vt:variant>
        <vt:i4>3997798</vt:i4>
      </vt:variant>
      <vt:variant>
        <vt:i4>3</vt:i4>
      </vt:variant>
      <vt:variant>
        <vt:i4>0</vt:i4>
      </vt:variant>
      <vt:variant>
        <vt:i4>5</vt:i4>
      </vt:variant>
      <vt:variant>
        <vt:lpwstr>http://www.personalitypage.com/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http://kisa.ca/personality/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melcase</dc:creator>
  <cp:lastModifiedBy>MelCase</cp:lastModifiedBy>
  <cp:revision>43</cp:revision>
  <dcterms:created xsi:type="dcterms:W3CDTF">2018-02-21T00:29:00Z</dcterms:created>
  <dcterms:modified xsi:type="dcterms:W3CDTF">2019-07-01T22:35:00Z</dcterms:modified>
</cp:coreProperties>
</file>